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06" w:rsidRDefault="00A65F06" w:rsidP="00A65F06">
      <w:pPr>
        <w:pStyle w:val="a3"/>
        <w:spacing w:before="4"/>
        <w:ind w:left="0"/>
        <w:jc w:val="left"/>
        <w:rPr>
          <w:i/>
          <w:sz w:val="25"/>
        </w:rPr>
      </w:pPr>
    </w:p>
    <w:p w:rsidR="00A65F06" w:rsidRDefault="00A65F06" w:rsidP="00A65F06">
      <w:pPr>
        <w:ind w:right="429"/>
        <w:jc w:val="right"/>
        <w:rPr>
          <w:b/>
          <w:spacing w:val="-2"/>
          <w:sz w:val="24"/>
          <w:szCs w:val="24"/>
        </w:rPr>
      </w:pPr>
      <w:r w:rsidRPr="00A65F06">
        <w:rPr>
          <w:b/>
          <w:spacing w:val="-2"/>
          <w:sz w:val="24"/>
          <w:szCs w:val="24"/>
        </w:rPr>
        <w:t>Заведующему</w:t>
      </w:r>
      <w:r w:rsidRPr="00A65F06">
        <w:rPr>
          <w:b/>
          <w:spacing w:val="-2"/>
          <w:sz w:val="24"/>
          <w:szCs w:val="24"/>
        </w:rPr>
        <w:t xml:space="preserve">  </w:t>
      </w:r>
    </w:p>
    <w:p w:rsidR="00A65F06" w:rsidRPr="00A65F06" w:rsidRDefault="00A65F06" w:rsidP="00A65F06">
      <w:pPr>
        <w:ind w:right="429"/>
        <w:jc w:val="right"/>
        <w:rPr>
          <w:b/>
          <w:sz w:val="24"/>
          <w:szCs w:val="24"/>
        </w:rPr>
      </w:pPr>
      <w:r w:rsidRPr="00A65F06">
        <w:rPr>
          <w:b/>
          <w:sz w:val="24"/>
          <w:szCs w:val="24"/>
        </w:rPr>
        <w:t>МДОУ</w:t>
      </w:r>
      <w:r w:rsidRPr="00A65F06">
        <w:rPr>
          <w:b/>
          <w:spacing w:val="-6"/>
          <w:sz w:val="24"/>
          <w:szCs w:val="24"/>
        </w:rPr>
        <w:t xml:space="preserve"> «</w:t>
      </w:r>
      <w:r w:rsidRPr="00A65F06">
        <w:rPr>
          <w:b/>
          <w:sz w:val="24"/>
          <w:szCs w:val="24"/>
        </w:rPr>
        <w:t>Детский</w:t>
      </w:r>
      <w:r w:rsidRPr="00A65F06">
        <w:rPr>
          <w:b/>
          <w:spacing w:val="-3"/>
          <w:sz w:val="24"/>
          <w:szCs w:val="24"/>
        </w:rPr>
        <w:t xml:space="preserve"> </w:t>
      </w:r>
      <w:r w:rsidRPr="00A65F06">
        <w:rPr>
          <w:b/>
          <w:sz w:val="24"/>
          <w:szCs w:val="24"/>
        </w:rPr>
        <w:t>сад</w:t>
      </w:r>
      <w:r w:rsidRPr="00A65F06">
        <w:rPr>
          <w:b/>
          <w:spacing w:val="-8"/>
          <w:sz w:val="24"/>
          <w:szCs w:val="24"/>
        </w:rPr>
        <w:t xml:space="preserve"> </w:t>
      </w:r>
      <w:r w:rsidRPr="00A65F06">
        <w:rPr>
          <w:b/>
          <w:sz w:val="24"/>
          <w:szCs w:val="24"/>
        </w:rPr>
        <w:t>№</w:t>
      </w:r>
      <w:r w:rsidRPr="00A65F06">
        <w:rPr>
          <w:b/>
          <w:spacing w:val="-8"/>
          <w:sz w:val="24"/>
          <w:szCs w:val="24"/>
        </w:rPr>
        <w:t xml:space="preserve"> </w:t>
      </w:r>
      <w:r w:rsidRPr="00A65F06">
        <w:rPr>
          <w:b/>
          <w:sz w:val="24"/>
          <w:szCs w:val="24"/>
        </w:rPr>
        <w:t>20»</w:t>
      </w:r>
    </w:p>
    <w:p w:rsidR="00A65F06" w:rsidRPr="00A65F06" w:rsidRDefault="00A65F06" w:rsidP="00A65F06">
      <w:pPr>
        <w:ind w:right="429"/>
        <w:jc w:val="right"/>
        <w:rPr>
          <w:b/>
          <w:sz w:val="24"/>
          <w:szCs w:val="24"/>
        </w:rPr>
      </w:pPr>
      <w:bookmarkStart w:id="0" w:name="_GoBack"/>
      <w:bookmarkEnd w:id="0"/>
      <w:proofErr w:type="spellStart"/>
      <w:r w:rsidRPr="00A65F06">
        <w:rPr>
          <w:b/>
          <w:sz w:val="24"/>
          <w:szCs w:val="24"/>
        </w:rPr>
        <w:t>Волхоновой</w:t>
      </w:r>
      <w:proofErr w:type="spellEnd"/>
      <w:r w:rsidRPr="00A65F06">
        <w:rPr>
          <w:b/>
          <w:sz w:val="24"/>
          <w:szCs w:val="24"/>
        </w:rPr>
        <w:t xml:space="preserve"> М.В. </w:t>
      </w:r>
    </w:p>
    <w:p w:rsidR="00A65F06" w:rsidRDefault="00A65F06" w:rsidP="00A65F06">
      <w:pPr>
        <w:pStyle w:val="a3"/>
        <w:spacing w:before="5"/>
        <w:ind w:left="0"/>
        <w:jc w:val="left"/>
      </w:pPr>
    </w:p>
    <w:p w:rsidR="00A65F06" w:rsidRDefault="00A65F06" w:rsidP="00A65F06">
      <w:pPr>
        <w:pStyle w:val="a3"/>
        <w:tabs>
          <w:tab w:val="left" w:pos="4952"/>
        </w:tabs>
        <w:spacing w:line="275" w:lineRule="exact"/>
        <w:ind w:left="0" w:right="397"/>
        <w:jc w:val="right"/>
      </w:pPr>
      <w:r>
        <w:t>от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5F06" w:rsidRDefault="00A65F06" w:rsidP="00A65F06">
      <w:pPr>
        <w:ind w:left="5034"/>
        <w:rPr>
          <w:sz w:val="16"/>
        </w:rPr>
      </w:pPr>
      <w:r>
        <w:rPr>
          <w:w w:val="95"/>
          <w:sz w:val="16"/>
        </w:rPr>
        <w:t>(Фамилия,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имя,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отчество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(последнее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при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наличии)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заявителя)</w:t>
      </w:r>
    </w:p>
    <w:p w:rsidR="00A65F06" w:rsidRDefault="00A65F06" w:rsidP="00A65F06">
      <w:pPr>
        <w:pStyle w:val="a3"/>
        <w:spacing w:before="10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3939540</wp:posOffset>
                </wp:positionH>
                <wp:positionV relativeFrom="paragraph">
                  <wp:posOffset>173355</wp:posOffset>
                </wp:positionV>
                <wp:extent cx="3044825" cy="1270"/>
                <wp:effectExtent l="0" t="0" r="22225" b="177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204 6204"/>
                            <a:gd name="T1" fmla="*/ T0 w 4795"/>
                            <a:gd name="T2" fmla="+- 0 10999 6204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6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310.2pt;margin-top:13.65pt;width:239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XXDwMAAJYGAAAOAAAAZHJzL2Uyb0RvYy54bWysVWuO0zAQ/o/EHSz/BHXz2PSpTVerPhDS&#10;AittOYCbOE1EYgfbbbqLOANH4BorIThDuRHjSdJtuyAhRKWm48z48/fNeKYXl9siJxuudCZFSL0z&#10;lxIuIhlnYhXS94t5Z0CJNkzELJeCh/SOa3o5fv7soipH3JepzGOuCIAIParKkKbGlCPH0VHKC6bP&#10;ZMkFOBOpCmZgqVZOrFgF6EXu+K7bcyqp4lLJiGsNb6e1k44RP0l4ZN4lieaG5CEFbgafCp9L+3TG&#10;F2y0UqxMs6ihwf6BRcEyAYfuoabMMLJW2ROoIouU1DIxZ5EsHJkkWcRRA6jx3BM1tykrOWqB5Ohy&#10;nyb9/2Cjt5sbRbI4pFAowQoo0e7r7sfu2+4Bv993Dz+/kIHNU1XqEYTfljfKKtXltYw+aHA4Rx67&#10;0BBDltUbGQMeWxuJudkmqrA7QTXZYgnu9iXgW0MieHnuBsHA71ISgc/z+1ghh43avdFam1dcIg7b&#10;XGtTFzAGC9MfNyIWUOykyKGWLzvEJT3fDfDRFHwf5rVhLxyycElFgv6wexrkt0GI5bnD4fC3YOdt&#10;nAXzD8BAwKqlyNKWdbQVDW2wCLMd42KiSqltghZArs0QIECQlfiHWDj7NLbe0xyhoBVOm0BRAk2w&#10;rOWWzFhm9ghrkiqkmAv7opAbvpDoMielg0Mevbk4jMLth6xqN+ywB8C9qQ081HI9KK2Q8yzPsba5&#10;sFR63qCLudEyz2LrtGy0Wi0nuSIbZtsbP1YMgB2FKbkWMYKlnMWzxjYsy2sb4nPMLdzCJgX2PmL/&#10;fhq6w9lgNgg6gd+bdQJ3Ou1czSdBpzf3+t3p+XQymXqfLTUvGKVZHHNh2bWzxAv+rlebqVZPgf00&#10;OVJxJHaOn6dinWMamAvQ0v7WuW5btO7ppYzvoF2VrIcjDHMwUqnuKalgMIZUf1wzxSnJXwuYPEMv&#10;COwkxUXQ7fuwUIee5aGHiQigQmooXHBrTkw9fdelylYpnORhWYW8gjGRZLafcZ7UrJoFDD9U0Axq&#10;O10P1xj1+Hcy/gUAAP//AwBQSwMEFAAGAAgAAAAhAN7bL2rgAAAACgEAAA8AAABkcnMvZG93bnJl&#10;di54bWxMj8FOwzAMhu9IvENkJG4soYxuLU0nhIQ0hHagDMQxa0xbrXFKkm3d25Oe4Gj70+/vL1aj&#10;6dkRne8sSbidCWBItdUdNRK27883S2A+KNKqt4QSzuhhVV5eFCrX9kRveKxCw2II+VxJaEMYcs59&#10;3aJRfmYHpHj7ts6oEEfXcO3UKYabnidCpNyojuKHVg341GK9rw5GQuXC5iPV9frzvMya1/XP/OVr&#10;b6W8vhofH4AFHMMfDJN+VIcyOu3sgbRnvYQ0EfOISkgWd8AmQGRZBmw3be6BlwX/X6H8BQAA//8D&#10;AFBLAQItABQABgAIAAAAIQC2gziS/gAAAOEBAAATAAAAAAAAAAAAAAAAAAAAAABbQ29udGVudF9U&#10;eXBlc10ueG1sUEsBAi0AFAAGAAgAAAAhADj9If/WAAAAlAEAAAsAAAAAAAAAAAAAAAAALwEAAF9y&#10;ZWxzLy5yZWxzUEsBAi0AFAAGAAgAAAAhADvGZdcPAwAAlgYAAA4AAAAAAAAAAAAAAAAALgIAAGRy&#10;cy9lMm9Eb2MueG1sUEsBAi0AFAAGAAgAAAAhAN7bL2rgAAAACgEAAA8AAAAAAAAAAAAAAAAAaQUA&#10;AGRycy9kb3ducmV2LnhtbFBLBQYAAAAABAAEAPMAAAB2BgAAAAA=&#10;" path="m,l4795,e" filled="f" strokeweight=".17181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:rsidR="00A65F06" w:rsidRDefault="00A65F06" w:rsidP="00A65F06">
      <w:pPr>
        <w:pStyle w:val="a3"/>
        <w:tabs>
          <w:tab w:val="left" w:pos="4962"/>
        </w:tabs>
        <w:ind w:left="0" w:right="335"/>
        <w:jc w:val="right"/>
      </w:pPr>
      <w:r>
        <w:t>Адрес</w:t>
      </w:r>
      <w:r>
        <w:rPr>
          <w:spacing w:val="-2"/>
        </w:rPr>
        <w:t xml:space="preserve"> </w:t>
      </w:r>
      <w:r>
        <w:t xml:space="preserve">регистрации: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5F06" w:rsidRDefault="00A65F06" w:rsidP="00A65F06">
      <w:pPr>
        <w:pStyle w:val="a3"/>
        <w:spacing w:before="11"/>
        <w:ind w:left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3939540</wp:posOffset>
                </wp:positionH>
                <wp:positionV relativeFrom="paragraph">
                  <wp:posOffset>151765</wp:posOffset>
                </wp:positionV>
                <wp:extent cx="3044825" cy="1270"/>
                <wp:effectExtent l="0" t="0" r="22225" b="177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204 6204"/>
                            <a:gd name="T1" fmla="*/ T0 w 4795"/>
                            <a:gd name="T2" fmla="+- 0 10999 6204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6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310.2pt;margin-top:11.95pt;width:239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A3YEAMAAJYGAAAOAAAAZHJzL2Uyb0RvYy54bWysVWuO0zAQ/o/EHSz/BHXz2PSpTVerPhDS&#10;AittOYCbOE1EYgfbbbqLOANH4BorIThDuRHjSdJtuyAhRKWm48z48/fNeKYXl9siJxuudCZFSL0z&#10;lxIuIhlnYhXS94t5Z0CJNkzELJeCh/SOa3o5fv7soipH3JepzGOuCIAIParKkKbGlCPH0VHKC6bP&#10;ZMkFOBOpCmZgqVZOrFgF6EXu+K7bcyqp4lLJiGsNb6e1k44RP0l4ZN4lieaG5CEFbgafCp9L+3TG&#10;F2y0UqxMs6ihwf6BRcEyAYfuoabMMLJW2ROoIouU1DIxZ5EsHJkkWcRRA6jx3BM1tykrOWqB5Ohy&#10;nyb9/2Cjt5sbRbI4pH1KBCugRLuvux+7b7sH/H7fPfz8Qvo2T1WpRxB+W94oq1SX1zL6oMHhHHns&#10;QkMMWVZvZAx4bG0k5mabqMLuBNVkiyW425eAbw2J4OW5GwQDv0tJBD7P72OFHDZq90ZrbV5xiThs&#10;c61NXcAYLEx/3IhYQLGTIodavuwQl/R8N8BHU/B9mNeGvXDIwiUVCfrD7mmQ3wYhlucOh8Pfgp23&#10;cRbMPwADAauWIktb1tFWNLTBIsx2jIuJKqW2CVoAuTZDgABBVuIfYuHs09h6T3OEglY4bQJFCTTB&#10;spZbMmOZ2SOsSaqQYi7si0Ju+EKiy5yUDg559ObiMAq3H7Kq3bDDHgD3pjbwUMv1oLRCzrM8x9rm&#10;wlLpeYMu5kbLPIut07LRarWc5IpsmG1v/FgxAHYUpuRaxAiWchbPGtuwLK9tiM8xt3ALmxTY+4j9&#10;+2noDmeD2SDoBH5v1gnc6bRzNZ8End7c63en59PJZOp9ttS8YJRmccyFZdfOEi/4u15tplo9BfbT&#10;5EjFkdg5fp6KdY5pYC5AS/tb57pt0bqnlzK+g3ZVsh6OMMzBSKW6p6SCwRhS/XHNFKckfy1g8gy9&#10;ILCTFBdBt+/DQh16loceJiKACqmhcMGtOTH19F2XKlulcJKHZRXyCsZEktl+xnlSs2oWMPxQQTOo&#10;7XQ9XGPU49/J+BcAAAD//wMAUEsDBBQABgAIAAAAIQC842lx4AAAAAoBAAAPAAAAZHJzL2Rvd25y&#10;ZXYueG1sTI9NS8NAEIbvgv9hGcGb3W0MoYnZFBGEingwfuBxmx2T0OxszG7b9N87PeltPh7eeaZc&#10;z24QB5xC70nDcqFAIDXe9tRqeH97vFmBCNGQNYMn1HDCAOvq8qI0hfVHesVDHVvBIRQKo6GLcSyk&#10;DE2HzoSFH5F49+0nZyK3UyvtZI4c7gaZKJVJZ3riC50Z8aHDZlfvnYZ6ii8fmW02n6dV3j5vftKn&#10;r53X+vpqvr8DEXGOfzCc9VkdKnba+j3ZIAYNWaJSRjUktzmIM6DynKstT9IlyKqU/1+ofgEAAP//&#10;AwBQSwECLQAUAAYACAAAACEAtoM4kv4AAADhAQAAEwAAAAAAAAAAAAAAAAAAAAAAW0NvbnRlbnRf&#10;VHlwZXNdLnhtbFBLAQItABQABgAIAAAAIQA4/SH/1gAAAJQBAAALAAAAAAAAAAAAAAAAAC8BAABf&#10;cmVscy8ucmVsc1BLAQItABQABgAIAAAAIQC/xA3YEAMAAJYGAAAOAAAAAAAAAAAAAAAAAC4CAABk&#10;cnMvZTJvRG9jLnhtbFBLAQItABQABgAIAAAAIQC842lx4AAAAAoBAAAPAAAAAAAAAAAAAAAAAGoF&#10;AABkcnMvZG93bnJldi54bWxQSwUGAAAAAAQABADzAAAAdwYAAAAA&#10;" path="m,l4795,e" filled="f" strokeweight=".17181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:rsidR="00A65F06" w:rsidRDefault="00A65F06" w:rsidP="00A65F06">
      <w:pPr>
        <w:pStyle w:val="a3"/>
        <w:tabs>
          <w:tab w:val="left" w:pos="9732"/>
        </w:tabs>
        <w:spacing w:line="242" w:lineRule="exact"/>
        <w:ind w:left="4808"/>
        <w:jc w:val="left"/>
      </w:pPr>
      <w:r>
        <w:t>Контактные</w:t>
      </w:r>
      <w:r>
        <w:rPr>
          <w:spacing w:val="-4"/>
        </w:rPr>
        <w:t xml:space="preserve"> </w:t>
      </w:r>
      <w:r>
        <w:t>телефоны: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5F06" w:rsidRDefault="00A65F06" w:rsidP="00A65F06">
      <w:pPr>
        <w:pStyle w:val="a3"/>
        <w:ind w:left="0"/>
        <w:jc w:val="left"/>
        <w:rPr>
          <w:sz w:val="20"/>
        </w:rPr>
      </w:pPr>
    </w:p>
    <w:p w:rsidR="00A65F06" w:rsidRDefault="00A65F06" w:rsidP="00A65F06">
      <w:pPr>
        <w:pStyle w:val="a3"/>
        <w:spacing w:before="8"/>
        <w:ind w:left="0"/>
        <w:jc w:val="left"/>
        <w:rPr>
          <w:sz w:val="20"/>
        </w:rPr>
      </w:pPr>
    </w:p>
    <w:p w:rsidR="00A65F06" w:rsidRDefault="00A65F06" w:rsidP="00A65F06">
      <w:pPr>
        <w:pStyle w:val="1"/>
        <w:ind w:right="682" w:firstLine="0"/>
        <w:jc w:val="center"/>
      </w:pPr>
      <w:bookmarkStart w:id="1" w:name="ЗАЯВЛЕНИЕ"/>
      <w:bookmarkEnd w:id="1"/>
      <w:r>
        <w:t>ЗАЯВЛЕНИЕ</w:t>
      </w:r>
    </w:p>
    <w:p w:rsidR="00A65F06" w:rsidRDefault="00A65F06" w:rsidP="00A65F06">
      <w:pPr>
        <w:pStyle w:val="a3"/>
        <w:tabs>
          <w:tab w:val="left" w:pos="5841"/>
        </w:tabs>
        <w:spacing w:line="275" w:lineRule="exact"/>
        <w:ind w:left="0"/>
      </w:pPr>
      <w:bookmarkStart w:id="2" w:name="(дата_расторжения)"/>
      <w:bookmarkEnd w:id="2"/>
      <w:r>
        <w:t>Прош</w:t>
      </w:r>
      <w:r>
        <w:rPr>
          <w:spacing w:val="-11"/>
        </w:rPr>
        <w:t xml:space="preserve"> </w:t>
      </w:r>
      <w:r>
        <w:t>расторгнуть</w:t>
      </w:r>
      <w:r>
        <w:rPr>
          <w:spacing w:val="-1"/>
        </w:rPr>
        <w:t xml:space="preserve"> </w:t>
      </w:r>
      <w:r>
        <w:t>досрочно</w:t>
      </w:r>
      <w:r>
        <w:rPr>
          <w:spacing w:val="-3"/>
        </w:rPr>
        <w:t xml:space="preserve"> </w:t>
      </w:r>
      <w:r>
        <w:t>с</w:t>
      </w:r>
      <w:r>
        <w:rPr>
          <w:u w:val="single"/>
        </w:rPr>
        <w:tab/>
      </w:r>
      <w:r>
        <w:rPr>
          <w:spacing w:val="-1"/>
        </w:rPr>
        <w:t>договор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обучение по</w:t>
      </w:r>
      <w:r>
        <w:rPr>
          <w:spacing w:val="1"/>
        </w:rPr>
        <w:t xml:space="preserve"> </w:t>
      </w:r>
      <w:proofErr w:type="gramStart"/>
      <w:r>
        <w:t>платной</w:t>
      </w:r>
      <w:proofErr w:type="gramEnd"/>
    </w:p>
    <w:p w:rsidR="00A65F06" w:rsidRDefault="00A65F06" w:rsidP="00A65F06">
      <w:pPr>
        <w:pStyle w:val="2"/>
        <w:spacing w:line="274" w:lineRule="exact"/>
        <w:ind w:right="1041"/>
      </w:pPr>
      <w:r>
        <w:rPr>
          <w:b w:val="0"/>
          <w:i w:val="0"/>
        </w:rPr>
        <w:t>(</w:t>
      </w:r>
      <w:r>
        <w:t>дата</w:t>
      </w:r>
      <w:r>
        <w:rPr>
          <w:spacing w:val="-14"/>
        </w:rPr>
        <w:t xml:space="preserve"> </w:t>
      </w:r>
      <w:r>
        <w:t>расторжения)</w:t>
      </w:r>
    </w:p>
    <w:p w:rsidR="00A65F06" w:rsidRDefault="00A65F06" w:rsidP="00A65F06">
      <w:pPr>
        <w:pStyle w:val="a3"/>
        <w:tabs>
          <w:tab w:val="left" w:pos="2483"/>
          <w:tab w:val="left" w:pos="5531"/>
          <w:tab w:val="left" w:pos="8259"/>
        </w:tabs>
        <w:spacing w:line="275" w:lineRule="exact"/>
        <w:ind w:left="0" w:right="129"/>
      </w:pPr>
      <w:r>
        <w:t xml:space="preserve">дополнительной </w:t>
      </w:r>
      <w:r>
        <w:t>обще</w:t>
      </w:r>
      <w:r>
        <w:t xml:space="preserve">образовательной общеразвивающей </w:t>
      </w:r>
      <w:r>
        <w:t>программе</w:t>
      </w:r>
    </w:p>
    <w:p w:rsidR="00A65F06" w:rsidRDefault="00A65F06" w:rsidP="00A65F06">
      <w:pPr>
        <w:pStyle w:val="a3"/>
        <w:spacing w:before="10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173355</wp:posOffset>
                </wp:positionV>
                <wp:extent cx="5867400" cy="1270"/>
                <wp:effectExtent l="0" t="0" r="19050" b="177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85pt;margin-top:13.65pt;width:4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ywDgMAAJYGAAAOAAAAZHJzL2Uyb0RvYy54bWysVWuO0zAQ/o/EHSz/BHXz2PSpTVerPhDS&#10;AittOYCbOE2EYwfbbbqLOANH4BorIThDuRFjO+m2XZAQIlKdcWb8zTcznunF5bZkaEOlKgSPcXDm&#10;Y0R5ItKCr2L8fjHvDDBSmvCUMMFpjO+owpfj588u6mpEQ5ELllKJAISrUV3FONe6GnmeSnJaEnUm&#10;KspBmQlZEg1bufJSSWpAL5kX+n7Pq4VMKykSqhR8nTolHlv8LKOJfpdlimrEYgzctF2lXZdm9cYX&#10;ZLSSpMqLpKFB/oFFSQoOTvdQU6IJWsviCVRZJFIokemzRJSeyLIioTYGiCbwT6K5zUlFbSyQHFXt&#10;06T+H2zydnMjUZHGuIcRJyWUaPd192P3bfdgf993Dz+/oJ7JU12pEZjfVjfSRKqqa5F8UKDwjjRm&#10;o8AGLes3IgU8stbC5mabydKchKjR1pbgbl8CutUogY/dQa8f+VCpBHRB2LcV8sioPZuslX5FhcUh&#10;m2ulXQFTkGz60yaIBUBkJYNavuwgHwV93y1NwfdmQWv2wkMLH9VoGEbtrdgbha2Rw/KH0e/Bzls7&#10;AxYegEEAq5YiyVvWyZY3tEFCxHSMbxNVCWUStABybYYAAYxMiH+wBd+ntu5M40JCK5w2gcQImmDp&#10;clIRbZgZF0ZEdYxtLsyHUmzoQliVPikdOHnUMn5oZY8fsnJqOGEcwL1xgnVquB6Ulot5wZitLeOG&#10;Si8YdG1ulGBFapSGjZKr5YRJtCGmve1jggGwIzMp1jy1YDkl6ayRNSmYk8Ge2dzCLWxSYO6j7d9P&#10;Q384G8wGUScKe7NO5E+nnav5JOr05kG/Oz2fTibT4LOhFkSjvEhTyg27dpYE0d/1ajPV3BTYT5Oj&#10;KI6CndvnabDeMQ2bC4ilfbtcty3qenop0jtoVynccIRhDkIu5D1GNQzGGKuPayIpRuw1h8kzDCLo&#10;EKTtJur2Q9jIQ83yUEN4AlAx1hguuBEn2k3fdSWLVQ6eAltWLq5gTGSF6Wc7TxyrZgPDz0bQDGoz&#10;XQ/31urx72T8CwAA//8DAFBLAwQUAAYACAAAACEA89+/Dd4AAAAKAQAADwAAAGRycy9kb3ducmV2&#10;LnhtbEyPzU7DMBCE70i8g7VIXFBrU35SQpyqReJEL4QKcXTjbRxhr6PYScPb45zgOLOj2W+KzeQs&#10;G7EPrScJt0sBDKn2uqVGwuHjdbEGFqIirawnlPCDATbl5UWhcu3P9I5jFRuWSijkSoKJscs5D7VB&#10;p8LSd0jpdvK9UzHJvuG6V+dU7ixfCfHInWopfTCqwxeD9Xc1OAmf4madma/dWzUNWz/a074ZdrWU&#10;11fT9hlYxCn+hWHGT+hQJqajH0gHZpPORNoSJayyO2BzQDzdJ+c4Ow/Ay4L/n1D+AgAA//8DAFBL&#10;AQItABQABgAIAAAAIQC2gziS/gAAAOEBAAATAAAAAAAAAAAAAAAAAAAAAABbQ29udGVudF9UeXBl&#10;c10ueG1sUEsBAi0AFAAGAAgAAAAhADj9If/WAAAAlAEAAAsAAAAAAAAAAAAAAAAALwEAAF9yZWxz&#10;Ly5yZWxzUEsBAi0AFAAGAAgAAAAhALLh/LAOAwAAlgYAAA4AAAAAAAAAAAAAAAAALgIAAGRycy9l&#10;Mm9Eb2MueG1sUEsBAi0AFAAGAAgAAAAhAPPfvw3eAAAACgEAAA8AAAAAAAAAAAAAAAAAaAUAAGRy&#10;cy9kb3ducmV2LnhtbFBLBQYAAAAABAAEAPMAAABzBgAAAAA=&#10;" path="m,l9240,e" filled="f" strokeweight=".17181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A65F06" w:rsidRDefault="00A65F06" w:rsidP="00A65F06">
      <w:pPr>
        <w:pStyle w:val="2"/>
        <w:spacing w:line="249" w:lineRule="exact"/>
        <w:ind w:right="681"/>
      </w:pPr>
      <w:bookmarkStart w:id="3" w:name="(название_программы)"/>
      <w:bookmarkEnd w:id="3"/>
      <w:r>
        <w:rPr>
          <w:spacing w:val="-1"/>
        </w:rPr>
        <w:t>(название</w:t>
      </w:r>
      <w:r>
        <w:rPr>
          <w:spacing w:val="-12"/>
        </w:rPr>
        <w:t xml:space="preserve"> </w:t>
      </w:r>
      <w:r>
        <w:rPr>
          <w:spacing w:val="-1"/>
        </w:rPr>
        <w:t>программы)</w:t>
      </w:r>
    </w:p>
    <w:p w:rsidR="00A65F06" w:rsidRDefault="00A65F06" w:rsidP="00A65F06">
      <w:pPr>
        <w:pStyle w:val="a3"/>
        <w:tabs>
          <w:tab w:val="left" w:pos="9404"/>
        </w:tabs>
        <w:spacing w:line="275" w:lineRule="exact"/>
        <w:ind w:left="0" w:right="93"/>
        <w:jc w:val="center"/>
      </w:pPr>
      <w:bookmarkStart w:id="4" w:name="(фамилия_и_имя_ребенка)"/>
      <w:bookmarkEnd w:id="4"/>
      <w:r>
        <w:rPr>
          <w:spacing w:val="-1"/>
        </w:rPr>
        <w:t>моего</w:t>
      </w:r>
      <w:r>
        <w:t xml:space="preserve"> сына</w:t>
      </w:r>
      <w:r>
        <w:rPr>
          <w:spacing w:val="-13"/>
        </w:rPr>
        <w:t xml:space="preserve"> </w:t>
      </w:r>
      <w:r>
        <w:t>(дочь)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5F06" w:rsidRDefault="00A65F06" w:rsidP="00A65F06">
      <w:pPr>
        <w:pStyle w:val="2"/>
        <w:spacing w:before="2" w:line="272" w:lineRule="exact"/>
      </w:pPr>
      <w:r>
        <w:t>(фамилия</w:t>
      </w:r>
      <w:r>
        <w:rPr>
          <w:spacing w:val="-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имя</w:t>
      </w:r>
      <w:r>
        <w:rPr>
          <w:spacing w:val="-8"/>
        </w:rPr>
        <w:t xml:space="preserve"> </w:t>
      </w:r>
      <w:r>
        <w:t>ребенка)</w:t>
      </w:r>
    </w:p>
    <w:p w:rsidR="00A65F06" w:rsidRDefault="00A65F06" w:rsidP="00A65F06">
      <w:pPr>
        <w:pStyle w:val="a3"/>
        <w:tabs>
          <w:tab w:val="left" w:pos="9337"/>
        </w:tabs>
        <w:spacing w:line="272" w:lineRule="exact"/>
        <w:ind w:left="0" w:right="160"/>
        <w:jc w:val="center"/>
      </w:pPr>
      <w:r>
        <w:t>В связи</w:t>
      </w:r>
      <w:r>
        <w:rPr>
          <w:spacing w:val="3"/>
        </w:rPr>
        <w:t xml:space="preserve"> </w:t>
      </w:r>
      <w:proofErr w:type="gramStart"/>
      <w:r>
        <w:t>с</w:t>
      </w:r>
      <w:proofErr w:type="gramEnd"/>
      <w:r>
        <w:t xml:space="preserve">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5F06" w:rsidRDefault="00A65F06" w:rsidP="00A65F06">
      <w:pPr>
        <w:pStyle w:val="2"/>
        <w:spacing w:before="7"/>
        <w:ind w:right="685"/>
      </w:pPr>
      <w:bookmarkStart w:id="5" w:name="(указать_причину_досрочного_расторжения_"/>
      <w:bookmarkEnd w:id="5"/>
      <w:r>
        <w:rPr>
          <w:spacing w:val="-1"/>
        </w:rPr>
        <w:t>(указать</w:t>
      </w:r>
      <w:r>
        <w:rPr>
          <w:spacing w:val="-7"/>
        </w:rPr>
        <w:t xml:space="preserve"> </w:t>
      </w:r>
      <w:r>
        <w:t>причину</w:t>
      </w:r>
      <w:r>
        <w:rPr>
          <w:spacing w:val="-12"/>
        </w:rPr>
        <w:t xml:space="preserve"> </w:t>
      </w:r>
      <w:r>
        <w:t>досрочного</w:t>
      </w:r>
      <w:r>
        <w:rPr>
          <w:spacing w:val="-7"/>
        </w:rPr>
        <w:t xml:space="preserve"> </w:t>
      </w:r>
      <w:r>
        <w:t>расторжения</w:t>
      </w:r>
      <w:r>
        <w:rPr>
          <w:spacing w:val="-14"/>
        </w:rPr>
        <w:t xml:space="preserve"> </w:t>
      </w:r>
      <w:r>
        <w:t>договора)</w:t>
      </w:r>
    </w:p>
    <w:p w:rsidR="00A65F06" w:rsidRDefault="00A65F06" w:rsidP="00A65F06">
      <w:pPr>
        <w:pStyle w:val="a3"/>
        <w:ind w:left="0"/>
        <w:jc w:val="left"/>
        <w:rPr>
          <w:b/>
          <w:i/>
          <w:sz w:val="20"/>
        </w:rPr>
      </w:pPr>
    </w:p>
    <w:p w:rsidR="00A65F06" w:rsidRDefault="00A65F06" w:rsidP="00A65F06">
      <w:pPr>
        <w:pStyle w:val="a3"/>
        <w:ind w:left="0"/>
        <w:jc w:val="left"/>
        <w:rPr>
          <w:b/>
          <w:i/>
          <w:sz w:val="20"/>
        </w:rPr>
      </w:pPr>
    </w:p>
    <w:p w:rsidR="00A65F06" w:rsidRDefault="00A65F06" w:rsidP="00A65F06">
      <w:pPr>
        <w:pStyle w:val="a3"/>
        <w:spacing w:before="2"/>
        <w:ind w:left="0"/>
        <w:jc w:val="left"/>
        <w:rPr>
          <w:b/>
          <w:i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226695</wp:posOffset>
                </wp:positionV>
                <wp:extent cx="1066800" cy="1270"/>
                <wp:effectExtent l="0" t="0" r="19050" b="177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1680"/>
                            <a:gd name="T2" fmla="+- 0 3380 1700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85pt;margin-top:17.85pt;width:8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v6DQMAAJUGAAAOAAAAZHJzL2Uyb0RvYy54bWysVW2O0zAQ/Y/EHSz/BHWTtOnHVpuuULtF&#10;SAustOUAru00EY4dbLfpgjgDR+AaKyE4Q7kRYyfptl2QECJSnXFm/ObNjGd6cbktBNpwbXIlExyd&#10;hRhxSRXL5SrB7xbzzggjY4lkRCjJE3zHDb6cPH1yUZVj3lWZEoxrBCDSjKsywZm15TgIDM14QcyZ&#10;KrkEZap0QSxs9SpgmlSAXoigG4aDoFKalVpRbgx8ndVKPPH4acqpfZumhlskEgzcrF+1X5duDSYX&#10;ZLzSpMxy2tAg/8CiILkEp3uoGbEErXX+CKrIqVZGpfaMqiJQaZpT7mOAaKLwJJrbjJTcxwLJMeU+&#10;Teb/wdI3mxuNcpbgPkaSFFCi3dfdj9233b3/fd/d//yC+i5PVWnGYH5b3mgXqSmvFX1vQBEcadzG&#10;gA1aVq8VAzyytsrnZpvqwp2EqNHWl+BuXwK+tYjCxygcDEYhVIqCLuoOfYUCMm7P0rWxL7nyOGRz&#10;bWxdQAaSTz9rglgARFoIqOXzDgpRNAzrpSn43ixqzZ4FaBGiCkXg/tSo2xp5rF5v9HusXmvmsLoH&#10;WMB/1TIkWUuabmXDGiREXMOEPk+lMi4/C+DWJggQwMhF+Adb8H1qW59pXGjohNMe0BhBDyzraEti&#10;HTPnwomogvS7VLgPhdrwhfIqe1I5cPKgFfLQyh8/ZFWr4YRzANemFrxTx/WgslLNcyF8aYV0VAbR&#10;qO+pGCVy5pSOjdGr5VRotCGuu/3jggGwIzOt1pJ5sIwTdtXIluSilsFe+NzCJWxS4K6jb99P5+H5&#10;1ehqFHfi7uCqE4ezWefFfBp3BvNo2J/1ZtPpLPrsqEXxOMsZ49Kxa0dJFP9dqzZDrR4C+2FyFMVR&#10;sHP/PA42OKbhcwGxtO86122H1i29VOwOulWrejbCLAchU/ojRhXMxQSbD2uiOUbilYTBcx7FsRuk&#10;fhP3h13Y6EPN8lBDJAWoBFsMF9yJU1sP33Wp81UGniJfVqlewJRIc9fOfpzUrJoNzD4fQTOn3XA9&#10;3Hurh3+TyS8AAAD//wMAUEsDBBQABgAIAAAAIQA2fc9J3gAAAAkBAAAPAAAAZHJzL2Rvd25yZXYu&#10;eG1sTI/BTsMwEETvSPyDtUhcEHVCRFtCnAohEBK3BgQc3dgkKfE6sjdN+Hu2p3Kc2dHsm2Izu14c&#10;bIidRwXpIgFhsfamw0bB+9vz9RpEJI1G9x6tgl8bYVOenxU6N37CrT1U1AguwZhrBS3RkEsZ69Y6&#10;HRd+sMi3bx+cJpahkSboictdL2+SZCmd7pA/tHqwj62tf6rRKTAhffIvH0TT1We//9qOy31avSp1&#10;eTE/3IMgO9MpDEd8RoeSmXZ+RBNFz3qV8BZSkN2uQHAgy9Zs7I7GHciykP8XlH8AAAD//wMAUEsB&#10;Ai0AFAAGAAgAAAAhALaDOJL+AAAA4QEAABMAAAAAAAAAAAAAAAAAAAAAAFtDb250ZW50X1R5cGVz&#10;XS54bWxQSwECLQAUAAYACAAAACEAOP0h/9YAAACUAQAACwAAAAAAAAAAAAAAAAAvAQAAX3JlbHMv&#10;LnJlbHNQSwECLQAUAAYACAAAACEAxBHb+g0DAACVBgAADgAAAAAAAAAAAAAAAAAuAgAAZHJzL2Uy&#10;b0RvYy54bWxQSwECLQAUAAYACAAAACEANn3PSd4AAAAJAQAADwAAAAAAAAAAAAAAAABnBQAAZHJz&#10;L2Rvd25yZXYueG1sUEsFBgAAAAAEAAQA8wAAAHIGAAAAAA==&#10;" path="m,l1680,e" filled="f" strokeweight=".17181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5342890</wp:posOffset>
                </wp:positionH>
                <wp:positionV relativeFrom="paragraph">
                  <wp:posOffset>226695</wp:posOffset>
                </wp:positionV>
                <wp:extent cx="1371600" cy="1270"/>
                <wp:effectExtent l="0" t="0" r="19050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414 8414"/>
                            <a:gd name="T1" fmla="*/ T0 w 2160"/>
                            <a:gd name="T2" fmla="+- 0 10574 8414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420.7pt;margin-top:17.85pt;width:10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QWDwMAAJYGAAAOAAAAZHJzL2Uyb0RvYy54bWysVWuO0zAQ/o/EHSz/BHXzaPrYatPVqg+E&#10;tMBKWw7gJk4TkdjBdpvuIs7AEbjGSgjOUG7EeJJ02y5ICFGpqZ0Zf/N9M57pxeW2yMmGK51JEVLv&#10;zKWEi0jGmViF9P1i3hlSog0TMcul4CG945pejp8/u6jKEfdlKvOYKwIgQo+qMqSpMeXIcXSU8oLp&#10;M1lyAcZEqoIZ2KqVEytWAXqRO77r9p1KqrhUMuJaw9tpbaRjxE8SHpl3SaK5IXlIgZvBp8Ln0j6d&#10;8QUbrRQr0yxqaLB/YFGwTEDQPdSUGUbWKnsCVWSRklom5iyShSOTJIs4agA1nnui5jZlJUctkBxd&#10;7tOk/x9s9HZzo0gWh7RLiWAFlGj3dfdj9233gN/vu4efX0jX5qkq9Qjcb8sbZZXq8lpGHzQYnCOL&#10;3WjwIcvqjYwBj62NxNxsE1XYk6CabLEEd/sS8K0hEbz0ugOv70KlIrB5/gAr5LBRezZaa/OKS8Rh&#10;m2tt6gLGsML0x42IBUAkRQ61fNkhLhkGXoCPpuB7N691e+GQhUsq4kP4Uye/dUIsz+0Nfg8GKaxj&#10;WjD/AAwErFqKLG1ZR1vR0IYVYbZjXExUKbVN0ALItRkCBHCyEv/gC7FPfeszTQgFrXDaBIoSaIJl&#10;LbdkxjKzIeySVCHFXNgXhdzwhUSTOSkdBHm05uLQC48fsqrNcMIGgHtTLzCo5XpQWiHnWZ5jbXNh&#10;qfS9YQ9zo2WexdZo2Wi1Wk5yRTbMtjd+rBgAO3JTci1iBEs5i2fN2rAsr9fgn2Nu4RY2KbD3Efv3&#10;07l7PhvOhkEn8PuzTuBOp52r+STo9OfeoDftTieTqffZUvOCUZrFMReWXTtLvODverWZavUU2E+T&#10;IxVHYuf4eSrWOaaBuQAt7W+d67ZF655eyvgO2lXJejjCMIdFKtU9JRUMxpDqj2umOCX5awGT59wL&#10;AjtJcRP0Bj5s1KFleWhhIgKokBoKF9wuJ6aevutSZasUInlYViGvYEwkme1nnCc1q2YDww8VNIPa&#10;TtfDPXo9/p2MfwEAAP//AwBQSwMEFAAGAAgAAAAhAMdN52DgAAAACgEAAA8AAABkcnMvZG93bnJl&#10;di54bWxMj8FKw0AQhu+C77CM4M1uqq2pMZMigiAVUdtCc9xmxyQkOxuymza+vZuTHuefj3++Sdej&#10;acWJeldbRpjPIhDEhdU1lwj73cvNCoTzirVqLRPCDzlYZ5cXqUq0PfMXnba+FKGEXaIQKu+7REpX&#10;VGSUm9mOOOy+bW+UD2NfSt2rcyg3rbyNontpVM3hQqU6eq6oaLaDQdgNhyb/iDdv+01+aN4//Wus&#10;ixzx+mp8egThafR/MEz6QR2y4HS0A2snWoTVYr4IKMLdMgYxAdEyDslxSh5AZqn8/0L2CwAA//8D&#10;AFBLAQItABQABgAIAAAAIQC2gziS/gAAAOEBAAATAAAAAAAAAAAAAAAAAAAAAABbQ29udGVudF9U&#10;eXBlc10ueG1sUEsBAi0AFAAGAAgAAAAhADj9If/WAAAAlAEAAAsAAAAAAAAAAAAAAAAALwEAAF9y&#10;ZWxzLy5yZWxzUEsBAi0AFAAGAAgAAAAhAEfdFBYPAwAAlgYAAA4AAAAAAAAAAAAAAAAALgIAAGRy&#10;cy9lMm9Eb2MueG1sUEsBAi0AFAAGAAgAAAAhAMdN52DgAAAACgEAAA8AAAAAAAAAAAAAAAAAaQUA&#10;AGRycy9kb3ducmV2LnhtbFBLBQYAAAAABAAEAPMAAAB2BgAAAAA=&#10;" path="m,l2160,e" filled="f" strokeweight=".17181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3174365</wp:posOffset>
                </wp:positionH>
                <wp:positionV relativeFrom="paragraph">
                  <wp:posOffset>226695</wp:posOffset>
                </wp:positionV>
                <wp:extent cx="1520825" cy="1270"/>
                <wp:effectExtent l="0" t="0" r="22225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0825" cy="1270"/>
                        </a:xfrm>
                        <a:custGeom>
                          <a:avLst/>
                          <a:gdLst>
                            <a:gd name="T0" fmla="+- 0 4999 4999"/>
                            <a:gd name="T1" fmla="*/ T0 w 2395"/>
                            <a:gd name="T2" fmla="+- 0 7394 4999"/>
                            <a:gd name="T3" fmla="*/ T2 w 2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95">
                              <a:moveTo>
                                <a:pt x="0" y="0"/>
                              </a:moveTo>
                              <a:lnTo>
                                <a:pt x="2395" y="0"/>
                              </a:lnTo>
                            </a:path>
                          </a:pathLst>
                        </a:custGeom>
                        <a:noFill/>
                        <a:ln w="6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49.95pt;margin-top:17.85pt;width:119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ZnDgMAAJU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BpQIVkCJ9l/3P/bf9vf4+76///mFBDZPVanHYH5b3igbqS6vZfReg8I50diN&#10;Bhuyql7LGPDYxkjMzS5RhT0JUZMdluDuUAK+MySCj17Pd4d+j5IIdJ4/wAo5bNyejTbavOQScdj2&#10;Wpu6gDFImP64CWIJxU6KHGr5vENcEoxGI1yagh/MvNbsmUOWLqmI3x31zo381gixBt1R8Fusbmtm&#10;sfwjLOC/bhmytCUd7UTDGiTCbMO4mKdSapufJXBrEwQIYGQj/IMt+D63rc80LhR0wnkPKEqgB1Z1&#10;tCUzlpl1YUVShRRTYT8UcsuXElXmrHLg5EGbi2MrPH7MqlbDCesArk0toFPL9aiyQi6yPMfS5sJS&#10;6XvDHuZGyzyLrdKy0Wq9muaKbJntbnxsMAB2YqbkRsQIlnIWzxvZsCyvZbDPMbdwCZsU2OuI7ftp&#10;5I7mw/kw6AR+f94J3Nms82IxDTr9hTfozbqz6XTmfbbUvGCcZnHMhWXXjhIv+LtWbYZaPQQOw+Qk&#10;ipNgF/g8DtY5pYG5gFjad53rtkPrll7J+A66Vcl6NsIsByGV6iMlFczFkOoPG6Y4JfkrAYNn5AWB&#10;HaS4CXoDHzbqWLM61jARAVRIDYULbsWpqYfvplTZOgVPHpZVyBcwJZLMtjOOk5pVs4HZhxE0c9oO&#10;1+M9Wj38m0x+AQAA//8DAFBLAwQUAAYACAAAACEAaimYIt0AAAAJAQAADwAAAGRycy9kb3ducmV2&#10;LnhtbEyPwU7DMAyG70i8Q2QkbiwdHRspTacJaRISF7Zx4Jg1XlvR2F2TruXtyU5wtP3p9/fn68m1&#10;4oK9b5g0zGcJCKSSbUOVhs/D9uEZhA+GrGmZUMMPelgXtze5ySyPtMPLPlQihpDPjIY6hC6T0pc1&#10;OuNn3CHF24l7Z0Ic+0ra3owx3LXyMUmW0pmG4ofadPhaY/m9H5yGL35LP/wJGTuan8dqS/Q+pFrf&#10;302bFxABp/AHw1U/qkMRnY48kPWi1bBQSkVUQ/q0AhGBVaoWII7XhQJZ5PJ/g+IXAAD//wMAUEsB&#10;Ai0AFAAGAAgAAAAhALaDOJL+AAAA4QEAABMAAAAAAAAAAAAAAAAAAAAAAFtDb250ZW50X1R5cGVz&#10;XS54bWxQSwECLQAUAAYACAAAACEAOP0h/9YAAACUAQAACwAAAAAAAAAAAAAAAAAvAQAAX3JlbHMv&#10;LnJlbHNQSwECLQAUAAYACAAAACEARj22Zw4DAACVBgAADgAAAAAAAAAAAAAAAAAuAgAAZHJzL2Uy&#10;b0RvYy54bWxQSwECLQAUAAYACAAAACEAaimYIt0AAAAJAQAADwAAAAAAAAAAAAAAAABoBQAAZHJz&#10;L2Rvd25yZXYueG1sUEsFBgAAAAAEAAQA8wAAAHIGAAAAAA==&#10;" path="m,l2395,e" filled="f" strokeweight=".17181mm">
                <v:path arrowok="t" o:connecttype="custom" o:connectlocs="0,0;1520825,0" o:connectangles="0,0"/>
                <w10:wrap type="topAndBottom" anchorx="page"/>
              </v:shape>
            </w:pict>
          </mc:Fallback>
        </mc:AlternateContent>
      </w:r>
    </w:p>
    <w:p w:rsidR="00B1249B" w:rsidRDefault="00A65F06" w:rsidP="00A65F06">
      <w:r>
        <w:rPr>
          <w:b/>
          <w:i/>
          <w:sz w:val="20"/>
        </w:rPr>
        <w:t>Дата: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 xml:space="preserve">                                                       </w:t>
      </w:r>
      <w:r>
        <w:rPr>
          <w:b/>
          <w:i/>
          <w:sz w:val="20"/>
        </w:rPr>
        <w:t>подпись</w:t>
      </w:r>
      <w:r>
        <w:rPr>
          <w:b/>
          <w:i/>
          <w:spacing w:val="-1"/>
          <w:sz w:val="20"/>
        </w:rPr>
        <w:t xml:space="preserve">                                        </w:t>
      </w:r>
      <w:r>
        <w:rPr>
          <w:b/>
          <w:i/>
          <w:spacing w:val="-1"/>
          <w:sz w:val="20"/>
        </w:rPr>
        <w:t>расшифровка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подписи</w:t>
      </w:r>
    </w:p>
    <w:sectPr w:rsidR="00B1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5C"/>
    <w:rsid w:val="00A65F06"/>
    <w:rsid w:val="00B1249B"/>
    <w:rsid w:val="00BD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5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65F06"/>
    <w:pPr>
      <w:ind w:left="545" w:hanging="24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A65F06"/>
    <w:pPr>
      <w:ind w:left="545" w:right="680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65F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A65F0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A65F06"/>
    <w:pPr>
      <w:ind w:left="29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A65F0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5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65F06"/>
    <w:pPr>
      <w:ind w:left="545" w:hanging="24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A65F06"/>
    <w:pPr>
      <w:ind w:left="545" w:right="680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65F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A65F0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A65F06"/>
    <w:pPr>
      <w:ind w:left="29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A65F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2024-10-14T07:30:00Z</dcterms:created>
  <dcterms:modified xsi:type="dcterms:W3CDTF">2024-10-14T07:32:00Z</dcterms:modified>
</cp:coreProperties>
</file>