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7" w:rsidRPr="00DE1187" w:rsidRDefault="00DE1187" w:rsidP="00DE11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DE1187" w:rsidRPr="00DE1187" w:rsidRDefault="00DE1187" w:rsidP="00DE118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DE1187" w:rsidRPr="00DE1187" w:rsidRDefault="00DE1187" w:rsidP="00DE1187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DE1187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DE1187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0" w:type="auto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616"/>
        <w:gridCol w:w="966"/>
        <w:gridCol w:w="1820"/>
      </w:tblGrid>
      <w:tr w:rsidR="00DE1187" w:rsidRPr="00DE1187" w:rsidTr="00F87AAB">
        <w:tc>
          <w:tcPr>
            <w:tcW w:w="6947" w:type="dxa"/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1187" w:rsidRPr="00DE1187" w:rsidRDefault="00DE1187" w:rsidP="00DE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DE1187" w:rsidRPr="00DE1187" w:rsidTr="00F87AAB">
        <w:tc>
          <w:tcPr>
            <w:tcW w:w="6947" w:type="dxa"/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«Финно-угорский детский сад    комбинированного вида № 20 «</w:t>
            </w:r>
            <w:proofErr w:type="spellStart"/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DE1187" w:rsidRPr="00DE1187" w:rsidTr="00F87AAB">
        <w:tc>
          <w:tcPr>
            <w:tcW w:w="7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DE1187" w:rsidRPr="00DE1187" w:rsidTr="00F87AAB">
        <w:tc>
          <w:tcPr>
            <w:tcW w:w="75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966" w:type="dxa"/>
          </w:tcPr>
          <w:p w:rsidR="00DE1187" w:rsidRPr="00DE1187" w:rsidRDefault="00DE1187" w:rsidP="00DE118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869"/>
        <w:gridCol w:w="1836"/>
        <w:gridCol w:w="1843"/>
      </w:tblGrid>
      <w:tr w:rsidR="00DE1187" w:rsidRPr="00DE1187" w:rsidTr="00F87AAB">
        <w:tc>
          <w:tcPr>
            <w:tcW w:w="1800" w:type="dxa"/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DE1187" w:rsidRPr="00DE1187" w:rsidTr="00F87AAB">
        <w:trPr>
          <w:trHeight w:val="331"/>
        </w:trPr>
        <w:tc>
          <w:tcPr>
            <w:tcW w:w="1800" w:type="dxa"/>
            <w:vAlign w:val="center"/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31.08.2020</w:t>
            </w:r>
          </w:p>
        </w:tc>
      </w:tr>
    </w:tbl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1187" w:rsidRPr="00DE1187" w:rsidRDefault="00DE1187" w:rsidP="00DE118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п.1. Отчислить в связи с поступлением в школу с 31.08.2020 года: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</w:t>
      </w: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подготовительная к школе группа общеразвивающей направленности 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«Фиалка» № 06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23 ребенка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подготовительная к школе группа 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общеразвивающей направленности «Сказка» № 07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21 ребенка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подготовительная к школе группа компенсирующей направленности 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Речецветик</w:t>
      </w:r>
      <w:proofErr w:type="spellEnd"/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№ 10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 детей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DE1187">
        <w:rPr>
          <w:rFonts w:ascii="Times New Roman" w:eastAsia="Calibri" w:hAnsi="Times New Roman" w:cs="Times New Roman"/>
          <w:b/>
          <w:sz w:val="24"/>
          <w:szCs w:val="24"/>
        </w:rPr>
        <w:t>подготовительная</w:t>
      </w:r>
      <w:proofErr w:type="gramEnd"/>
      <w:r w:rsidRPr="00DE1187">
        <w:rPr>
          <w:rFonts w:ascii="Times New Roman" w:eastAsia="Calibri" w:hAnsi="Times New Roman" w:cs="Times New Roman"/>
          <w:b/>
          <w:sz w:val="24"/>
          <w:szCs w:val="24"/>
        </w:rPr>
        <w:t xml:space="preserve"> к школе группы общеразвивающей направленности</w:t>
      </w:r>
    </w:p>
    <w:p w:rsidR="00DE1187" w:rsidRPr="00DE1187" w:rsidRDefault="00DE1187" w:rsidP="00DE118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1187">
        <w:rPr>
          <w:rFonts w:ascii="Times New Roman" w:eastAsia="Calibri" w:hAnsi="Times New Roman" w:cs="Times New Roman"/>
          <w:b/>
          <w:sz w:val="24"/>
          <w:szCs w:val="24"/>
        </w:rPr>
        <w:t>«Солнышко» № 02</w:t>
      </w:r>
      <w:proofErr w:type="gramStart"/>
      <w:r w:rsidRPr="00DE1187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proofErr w:type="gramEnd"/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25 детей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>З</w:t>
      </w:r>
      <w:r w:rsidRPr="00DE118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аведующий МДОУ                                               </w:t>
      </w:r>
      <w:r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Н. В. </w:t>
      </w:r>
      <w:proofErr w:type="spellStart"/>
      <w:r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bookmarkStart w:id="0" w:name="_GoBack"/>
      <w:bookmarkEnd w:id="0"/>
      <w:proofErr w:type="spellEnd"/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A385C" w:rsidRDefault="005A385C"/>
    <w:sectPr w:rsidR="005A385C" w:rsidSect="00DE118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1588A"/>
    <w:multiLevelType w:val="hybridMultilevel"/>
    <w:tmpl w:val="CD7456B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707E9"/>
    <w:multiLevelType w:val="hybridMultilevel"/>
    <w:tmpl w:val="CD7456B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C66C6"/>
    <w:multiLevelType w:val="hybridMultilevel"/>
    <w:tmpl w:val="EF344DE0"/>
    <w:lvl w:ilvl="0" w:tplc="AAF649F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15B04"/>
    <w:multiLevelType w:val="hybridMultilevel"/>
    <w:tmpl w:val="1E60C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187"/>
    <w:rsid w:val="005A385C"/>
    <w:rsid w:val="00B90CCA"/>
    <w:rsid w:val="00DE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DE1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DE1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2021-03-01T14:31:00Z</dcterms:created>
  <dcterms:modified xsi:type="dcterms:W3CDTF">2021-03-01T14:34:00Z</dcterms:modified>
</cp:coreProperties>
</file>