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AC" w:rsidRDefault="00E30AAC" w:rsidP="00E30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E30AAC" w:rsidRDefault="00E30AAC" w:rsidP="00E3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E30AAC" w:rsidRDefault="00E30AAC" w:rsidP="00E30AAC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225"/>
        <w:gridCol w:w="1989"/>
      </w:tblGrid>
      <w:tr w:rsidR="00E30AAC" w:rsidTr="004330D8">
        <w:tc>
          <w:tcPr>
            <w:tcW w:w="6943" w:type="dxa"/>
            <w:gridSpan w:val="2"/>
            <w:vAlign w:val="bottom"/>
            <w:hideMark/>
          </w:tcPr>
          <w:p w:rsidR="00E30AAC" w:rsidRPr="00E97658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0AAC" w:rsidRDefault="00E30AAC" w:rsidP="00433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E30AAC" w:rsidTr="004330D8">
        <w:tc>
          <w:tcPr>
            <w:tcW w:w="6943" w:type="dxa"/>
            <w:gridSpan w:val="2"/>
            <w:vAlign w:val="bottom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E30AAC" w:rsidRPr="00E97658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Петрозаводского городского округа</w:t>
            </w:r>
          </w:p>
          <w:p w:rsidR="00E30AAC" w:rsidRPr="00E97658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Лумикелло</w:t>
            </w:r>
            <w:proofErr w:type="spellEnd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E30AAC" w:rsidRPr="00E97658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(МДОУ «Детский сад № 20»)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AAC" w:rsidRDefault="00E30AAC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E30AAC" w:rsidTr="004330D8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0AAC" w:rsidRDefault="00E30AAC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E30AAC" w:rsidTr="004330D8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5" w:type="dxa"/>
          </w:tcPr>
          <w:p w:rsidR="00E30AAC" w:rsidRDefault="00E30AAC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1989"/>
      </w:tblGrid>
      <w:tr w:rsidR="00E30AAC" w:rsidTr="004330D8">
        <w:trPr>
          <w:trHeight w:val="154"/>
        </w:trPr>
        <w:tc>
          <w:tcPr>
            <w:tcW w:w="1795" w:type="dxa"/>
          </w:tcPr>
          <w:p w:rsidR="00E30AAC" w:rsidRDefault="00E30AAC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AAC" w:rsidRDefault="00E30AAC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E30AAC" w:rsidTr="004330D8">
        <w:trPr>
          <w:trHeight w:val="931"/>
        </w:trPr>
        <w:tc>
          <w:tcPr>
            <w:tcW w:w="1795" w:type="dxa"/>
            <w:vAlign w:val="center"/>
          </w:tcPr>
          <w:p w:rsidR="00E30AAC" w:rsidRDefault="00E30AAC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E30AAC" w:rsidRDefault="00E30AAC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C" w:rsidRDefault="00E30AAC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08.09.2017</w:t>
            </w:r>
          </w:p>
        </w:tc>
      </w:tr>
    </w:tbl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комплектованием списочного состава возрастных групп МДОУ «Детский сад № 20»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- 2018 учебный год на основании направлений Администрации Петрозаводского городского округа, Устава МДОУ «Детский сад № 20»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Незабудка»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3 до 4 лет) следующих детей: 1 ребенка</w:t>
      </w: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компенсирующей направленности «Цветочный город»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до 6 лет): 3 детей </w:t>
      </w: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карты, заключения ПМПК.</w:t>
      </w:r>
    </w:p>
    <w:p w:rsidR="00E30AAC" w:rsidRPr="00E97658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прибывшими и зачисленными в подготовительную к школе группу общеразвивающей направленности «Капелька» (с 6 до 7 лет): 1 ребенка</w:t>
      </w:r>
    </w:p>
    <w:p w:rsidR="00E30AAC" w:rsidRDefault="00E30AAC" w:rsidP="00E3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AAC" w:rsidRDefault="00E30AAC" w:rsidP="00E3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E30AAC" w:rsidRDefault="00E30AAC" w:rsidP="00E30A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30AAC" w:rsidRDefault="00E30AAC" w:rsidP="00E30AA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</w:p>
    <w:p w:rsidR="00E30AAC" w:rsidRDefault="00E30AAC" w:rsidP="00E30AAC"/>
    <w:p w:rsidR="00E30AAC" w:rsidRDefault="00E30AAC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453945" w:rsidRDefault="00453945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Default="00453945" w:rsidP="00702E83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773" w:type="dxa"/>
        <w:tblInd w:w="-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513"/>
        <w:gridCol w:w="1701"/>
      </w:tblGrid>
      <w:tr w:rsidR="00453945" w:rsidTr="0055547E">
        <w:tc>
          <w:tcPr>
            <w:tcW w:w="6943" w:type="dxa"/>
            <w:gridSpan w:val="2"/>
            <w:vAlign w:val="bottom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Default="00453945" w:rsidP="0070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Tr="0055547E">
        <w:tc>
          <w:tcPr>
            <w:tcW w:w="6943" w:type="dxa"/>
            <w:gridSpan w:val="2"/>
            <w:vAlign w:val="bottom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945" w:rsidRDefault="00453945" w:rsidP="00702E8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Tr="0055547E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945" w:rsidRDefault="00453945" w:rsidP="00702E8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Tr="0055547E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13" w:type="dxa"/>
          </w:tcPr>
          <w:p w:rsidR="00453945" w:rsidRDefault="00453945" w:rsidP="00702E8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1989"/>
      </w:tblGrid>
      <w:tr w:rsidR="00453945" w:rsidTr="00702E83">
        <w:trPr>
          <w:trHeight w:val="154"/>
        </w:trPr>
        <w:tc>
          <w:tcPr>
            <w:tcW w:w="1795" w:type="dxa"/>
          </w:tcPr>
          <w:p w:rsid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Tr="00702E83">
        <w:trPr>
          <w:trHeight w:val="931"/>
        </w:trPr>
        <w:tc>
          <w:tcPr>
            <w:tcW w:w="1795" w:type="dxa"/>
            <w:vAlign w:val="center"/>
          </w:tcPr>
          <w:p w:rsid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01.09.2017</w:t>
            </w:r>
          </w:p>
        </w:tc>
      </w:tr>
    </w:tbl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2017 - 2018 учебный год на основании направлений Администрации Петрозаводского городского округа, Устава МДОУ «Детский сад № 20»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«Незабудка»  (с 3 до 4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человек.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компенсирующей направленности «Цветочный город» № 11  (с 5 до 6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13 человек.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карты, заключения ПМПК.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группу кратковременного пребывания «Ромашка» № 12  (с 2 до 3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8 человек.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общеразвивающей направленности «Колобок» № 08 (с 5 до 6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общеразвивающей направленности «Подсолнушки» (с 5 до 6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«Колокольчики» (с 6 до 7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4 человек.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«Капелька» (с 6 до 7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2 человек. </w:t>
      </w:r>
    </w:p>
    <w:p w:rsidR="00453945" w:rsidRPr="0055547E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«Крошки» (с 6 до 7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Default="00453945" w:rsidP="004539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773" w:type="dxa"/>
        <w:tblInd w:w="-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660"/>
        <w:gridCol w:w="616"/>
        <w:gridCol w:w="1225"/>
        <w:gridCol w:w="1989"/>
      </w:tblGrid>
      <w:tr w:rsidR="00453945" w:rsidTr="0055547E">
        <w:tc>
          <w:tcPr>
            <w:tcW w:w="6943" w:type="dxa"/>
            <w:gridSpan w:val="2"/>
            <w:vAlign w:val="bottom"/>
            <w:hideMark/>
          </w:tcPr>
          <w:p w:rsidR="00453945" w:rsidRPr="00E97658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Default="00453945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Tr="0055547E">
        <w:tc>
          <w:tcPr>
            <w:tcW w:w="6943" w:type="dxa"/>
            <w:gridSpan w:val="2"/>
            <w:vAlign w:val="bottom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453945" w:rsidRPr="00E97658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Петрозаводского городского округа</w:t>
            </w:r>
          </w:p>
          <w:p w:rsidR="00453945" w:rsidRPr="00E97658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Лумикелло</w:t>
            </w:r>
            <w:proofErr w:type="spellEnd"/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453945" w:rsidRPr="00E97658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7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(МДОУ «Детский сад № 20»)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945" w:rsidRDefault="00453945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Tr="0055547E">
        <w:trPr>
          <w:gridBefore w:val="1"/>
          <w:wBefore w:w="283" w:type="dxa"/>
          <w:trHeight w:val="200"/>
        </w:trPr>
        <w:tc>
          <w:tcPr>
            <w:tcW w:w="7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945" w:rsidRDefault="00453945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Tr="0055547E">
        <w:trPr>
          <w:gridBefore w:val="1"/>
          <w:wBefore w:w="283" w:type="dxa"/>
        </w:trPr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5" w:type="dxa"/>
          </w:tcPr>
          <w:p w:rsidR="00453945" w:rsidRDefault="00453945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866"/>
        <w:gridCol w:w="1984"/>
        <w:gridCol w:w="1989"/>
      </w:tblGrid>
      <w:tr w:rsidR="00453945" w:rsidTr="00702E83">
        <w:trPr>
          <w:trHeight w:val="154"/>
        </w:trPr>
        <w:tc>
          <w:tcPr>
            <w:tcW w:w="1795" w:type="dxa"/>
          </w:tcPr>
          <w:p w:rsidR="00453945" w:rsidRDefault="00453945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Default="00453945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Tr="00702E83">
        <w:trPr>
          <w:trHeight w:val="931"/>
        </w:trPr>
        <w:tc>
          <w:tcPr>
            <w:tcW w:w="1795" w:type="dxa"/>
            <w:vAlign w:val="center"/>
          </w:tcPr>
          <w:p w:rsidR="00453945" w:rsidRDefault="00453945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Default="00453945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Default="00453945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08.09.2017</w:t>
            </w:r>
          </w:p>
        </w:tc>
      </w:tr>
    </w:tbl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детей 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списочный состав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2017 - 2018 учебный год на основании направлений Администрации Петрозаводского городского округа, Устава МДОУ «Детский сад № 20»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«Незабудка»  (с 3 до 4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старшую группу компенсирующей направленности «Цветочный город» № 11  (с 5 до 6 лет)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3 человек.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карты, заключения ПМПК.</w:t>
      </w:r>
    </w:p>
    <w:p w:rsidR="00453945" w:rsidRPr="00E97658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55547E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3</w:t>
      </w:r>
      <w:r w:rsid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прибывшими и зачисленными в подготовительную к школе группу общеразвивающей направленности «Капелька» (с 6 до 7 лет)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родителей,  договора между Администрацией МДОУ «Детский сад № 20» и родителями (законными представителями) ребенка, личные дела детей, медицинские карты.</w:t>
      </w:r>
    </w:p>
    <w:p w:rsid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Default="0055547E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Default="0055547E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453945" w:rsidRPr="00453945" w:rsidRDefault="00453945" w:rsidP="004539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453945">
      <w:pPr>
        <w:spacing w:after="12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6788"/>
        <w:gridCol w:w="616"/>
        <w:gridCol w:w="150"/>
        <w:gridCol w:w="510"/>
        <w:gridCol w:w="150"/>
        <w:gridCol w:w="1417"/>
      </w:tblGrid>
      <w:tr w:rsidR="00453945" w:rsidRPr="00453945" w:rsidTr="00702E83">
        <w:tc>
          <w:tcPr>
            <w:tcW w:w="6938" w:type="dxa"/>
            <w:gridSpan w:val="2"/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702E83">
        <w:tc>
          <w:tcPr>
            <w:tcW w:w="6938" w:type="dxa"/>
            <w:gridSpan w:val="2"/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702E83">
        <w:trPr>
          <w:trHeight w:val="200"/>
        </w:trPr>
        <w:tc>
          <w:tcPr>
            <w:tcW w:w="7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702E83">
        <w:trPr>
          <w:gridBefore w:val="1"/>
          <w:wBefore w:w="150" w:type="dxa"/>
        </w:trPr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60" w:type="dxa"/>
            <w:gridSpan w:val="2"/>
          </w:tcPr>
          <w:p w:rsidR="00453945" w:rsidRPr="00453945" w:rsidRDefault="00453945" w:rsidP="00453945">
            <w:pPr>
              <w:spacing w:after="0" w:line="240" w:lineRule="auto"/>
              <w:ind w:left="-567"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4539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152"/>
        <w:gridCol w:w="1843"/>
        <w:gridCol w:w="1842"/>
      </w:tblGrid>
      <w:tr w:rsidR="00453945" w:rsidRPr="00453945" w:rsidTr="00453945">
        <w:trPr>
          <w:trHeight w:val="154"/>
        </w:trPr>
        <w:tc>
          <w:tcPr>
            <w:tcW w:w="1797" w:type="dxa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453945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4539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11.05.2017</w:t>
            </w: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11.05.2017 года прибывшим и зачисленным в среднюю группу общеразвивающей направленности «Подсолнушки» № 04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02E83" w:rsidRDefault="00702E83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02E83" w:rsidRDefault="00702E83" w:rsidP="00555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02E83" w:rsidRDefault="00702E83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453945" w:rsidRPr="00453945" w:rsidRDefault="00453945" w:rsidP="0070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702E83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6796"/>
        <w:gridCol w:w="859"/>
        <w:gridCol w:w="49"/>
        <w:gridCol w:w="1227"/>
        <w:gridCol w:w="1409"/>
      </w:tblGrid>
      <w:tr w:rsidR="00453945" w:rsidRPr="00453945" w:rsidTr="00702E83">
        <w:tc>
          <w:tcPr>
            <w:tcW w:w="7088" w:type="dxa"/>
            <w:gridSpan w:val="2"/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702E83">
        <w:tc>
          <w:tcPr>
            <w:tcW w:w="7088" w:type="dxa"/>
            <w:gridSpan w:val="2"/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right="57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702E83">
        <w:trPr>
          <w:trHeight w:val="200"/>
        </w:trPr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702E83">
            <w:pPr>
              <w:spacing w:after="0" w:line="240" w:lineRule="auto"/>
              <w:ind w:left="-292" w:right="57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ind w:left="-292" w:firstLine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702E83">
        <w:trPr>
          <w:gridBefore w:val="1"/>
          <w:wBefore w:w="292" w:type="dxa"/>
        </w:trPr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7" w:type="dxa"/>
          </w:tcPr>
          <w:p w:rsidR="00453945" w:rsidRPr="00453945" w:rsidRDefault="00453945" w:rsidP="00702E8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982"/>
      </w:tblGrid>
      <w:tr w:rsidR="00453945" w:rsidRPr="00453945" w:rsidTr="00A2277E">
        <w:trPr>
          <w:trHeight w:val="154"/>
        </w:trPr>
        <w:tc>
          <w:tcPr>
            <w:tcW w:w="1797" w:type="dxa"/>
          </w:tcPr>
          <w:p w:rsidR="00453945" w:rsidRP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A2277E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70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70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24.04.2017</w:t>
            </w:r>
          </w:p>
        </w:tc>
      </w:tr>
    </w:tbl>
    <w:p w:rsidR="00453945" w:rsidRP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24.04.2017 года прибывшим и зачисленным в </w:t>
      </w:r>
      <w:r w:rsidRPr="0045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«Сказка» № 07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Pr="00453945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4539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16"/>
        <w:gridCol w:w="1226"/>
        <w:gridCol w:w="1702"/>
      </w:tblGrid>
      <w:tr w:rsidR="00453945" w:rsidRPr="00453945" w:rsidTr="00A2277E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A2277E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A2277E">
        <w:trPr>
          <w:trHeight w:val="200"/>
        </w:trPr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A2277E">
        <w:tc>
          <w:tcPr>
            <w:tcW w:w="7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6" w:type="dxa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982"/>
      </w:tblGrid>
      <w:tr w:rsidR="00453945" w:rsidRPr="00453945" w:rsidTr="00A2277E">
        <w:trPr>
          <w:trHeight w:val="154"/>
        </w:trPr>
        <w:tc>
          <w:tcPr>
            <w:tcW w:w="1797" w:type="dxa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A2277E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14.03.2017</w:t>
            </w: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14.03.2017 года прибывшим и зачисленным в </w:t>
      </w:r>
      <w:r w:rsidRPr="0045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«Сказка» № 07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15.03.2017 года прибывшим и зачисленным в </w:t>
      </w:r>
      <w:r w:rsidRPr="00453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 группу общеразвивающей направленности «Сказка» № 07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п.3.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20.03.2017 года прибывшим и зачисленным в среднюю группу общеразвивающей направленности «Колобок» № 08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Pr="00453945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4539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16"/>
        <w:gridCol w:w="1226"/>
        <w:gridCol w:w="1560"/>
      </w:tblGrid>
      <w:tr w:rsidR="00453945" w:rsidRPr="00453945" w:rsidTr="00702E83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702E83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702E83">
        <w:trPr>
          <w:trHeight w:val="200"/>
        </w:trPr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702E83">
        <w:tc>
          <w:tcPr>
            <w:tcW w:w="7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6" w:type="dxa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855"/>
      </w:tblGrid>
      <w:tr w:rsidR="00453945" w:rsidRPr="00453945" w:rsidTr="00702E83">
        <w:trPr>
          <w:trHeight w:val="154"/>
        </w:trPr>
        <w:tc>
          <w:tcPr>
            <w:tcW w:w="1797" w:type="dxa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702E83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22.02.2017</w:t>
            </w: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14.02.2017 года прибывшим и зачисленным в старшую группу общеразвивающей направленности «Колобок» № 08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Pr="00453945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4539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16"/>
        <w:gridCol w:w="1226"/>
        <w:gridCol w:w="1702"/>
      </w:tblGrid>
      <w:tr w:rsidR="00453945" w:rsidRPr="00453945" w:rsidTr="00A2277E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A2277E">
        <w:tc>
          <w:tcPr>
            <w:tcW w:w="6938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A2277E">
        <w:trPr>
          <w:trHeight w:val="200"/>
        </w:trPr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A2277E">
        <w:tc>
          <w:tcPr>
            <w:tcW w:w="7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26" w:type="dxa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710"/>
        <w:gridCol w:w="1981"/>
        <w:gridCol w:w="1982"/>
      </w:tblGrid>
      <w:tr w:rsidR="00453945" w:rsidRPr="00453945" w:rsidTr="00A2277E">
        <w:trPr>
          <w:trHeight w:val="154"/>
        </w:trPr>
        <w:tc>
          <w:tcPr>
            <w:tcW w:w="1797" w:type="dxa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A2277E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27.01.2017</w:t>
            </w: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7E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27.01.2017 года прибывшим и зачисленным в старшую группу общеразвивающей направленности «Сказка» № 07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702E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5547E" w:rsidRPr="00453945" w:rsidRDefault="0055547E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453945" w:rsidRPr="00453945" w:rsidRDefault="00453945" w:rsidP="0045394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16"/>
          <w:szCs w:val="20"/>
          <w:lang w:eastAsia="ru-RU"/>
        </w:rPr>
        <w:t>от 5 января 2004 г.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4"/>
        <w:gridCol w:w="616"/>
        <w:gridCol w:w="1089"/>
        <w:gridCol w:w="141"/>
        <w:gridCol w:w="1418"/>
      </w:tblGrid>
      <w:tr w:rsidR="00453945" w:rsidRPr="00453945" w:rsidTr="00702E83">
        <w:tc>
          <w:tcPr>
            <w:tcW w:w="6934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53945" w:rsidRPr="00453945" w:rsidTr="00702E83">
        <w:tc>
          <w:tcPr>
            <w:tcW w:w="6934" w:type="dxa"/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Петрозаводского городского округа</w:t>
            </w:r>
          </w:p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«Финно-угорский детский сад комбинированного вида № 20 «</w:t>
            </w:r>
            <w:proofErr w:type="spellStart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right="57" w:firstLine="5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453945" w:rsidRPr="00453945" w:rsidTr="00702E83">
        <w:trPr>
          <w:trHeight w:val="200"/>
        </w:trPr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3945" w:rsidRPr="00453945" w:rsidRDefault="00453945" w:rsidP="00453945">
            <w:pPr>
              <w:spacing w:after="0" w:line="240" w:lineRule="auto"/>
              <w:ind w:left="-575" w:right="57" w:firstLine="5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453945" w:rsidRPr="00453945" w:rsidTr="00702E83"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30" w:type="dxa"/>
            <w:gridSpan w:val="2"/>
          </w:tcPr>
          <w:p w:rsidR="00453945" w:rsidRPr="00453945" w:rsidRDefault="00453945" w:rsidP="0045394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4577"/>
        <w:gridCol w:w="1985"/>
        <w:gridCol w:w="1842"/>
      </w:tblGrid>
      <w:tr w:rsidR="00453945" w:rsidRPr="00453945" w:rsidTr="00702E83">
        <w:trPr>
          <w:trHeight w:val="154"/>
        </w:trPr>
        <w:tc>
          <w:tcPr>
            <w:tcW w:w="1797" w:type="dxa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453945" w:rsidRPr="00453945" w:rsidTr="00702E83">
        <w:trPr>
          <w:trHeight w:val="931"/>
        </w:trPr>
        <w:tc>
          <w:tcPr>
            <w:tcW w:w="1797" w:type="dxa"/>
            <w:vAlign w:val="center"/>
          </w:tcPr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453945" w:rsidRPr="00453945" w:rsidRDefault="00453945" w:rsidP="0045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(распоряжение)</w:t>
            </w:r>
          </w:p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39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23.01.2017</w:t>
            </w:r>
          </w:p>
        </w:tc>
      </w:tr>
    </w:tbl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и отчислении детей 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20»</w:t>
      </w: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комплектованием списочного состава возрастных групп МДОУ «Детский сад № 20» на  2016 - 2017 учебный год на основании направления администрации Петрозаводского городского округа</w:t>
      </w:r>
    </w:p>
    <w:p w:rsidR="00453945" w:rsidRPr="00453945" w:rsidRDefault="00453945" w:rsidP="0045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3945" w:rsidRPr="00453945" w:rsidRDefault="00453945" w:rsidP="0045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555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 </w:t>
      </w: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 24.01.2017 года прибывшим и зачисленным в старшую группу общеразвивающей направленности «Капелька» № 02 </w:t>
      </w:r>
      <w:r w:rsidR="0055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человека. </w:t>
      </w: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53945" w:rsidRPr="00453945" w:rsidRDefault="00453945" w:rsidP="0045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453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Накрошаева Н. В.</w:t>
      </w:r>
    </w:p>
    <w:p w:rsidR="00453945" w:rsidRPr="00453945" w:rsidRDefault="00453945" w:rsidP="00453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51EB" w:rsidRDefault="001551EB"/>
    <w:sectPr w:rsidR="001551EB" w:rsidSect="00702E8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301"/>
    <w:multiLevelType w:val="hybridMultilevel"/>
    <w:tmpl w:val="A468C9AC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020"/>
    <w:multiLevelType w:val="hybridMultilevel"/>
    <w:tmpl w:val="1FC8BD2E"/>
    <w:lvl w:ilvl="0" w:tplc="71A674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D06"/>
    <w:multiLevelType w:val="hybridMultilevel"/>
    <w:tmpl w:val="A468C9AC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360"/>
    <w:multiLevelType w:val="hybridMultilevel"/>
    <w:tmpl w:val="142410FC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859"/>
    <w:multiLevelType w:val="hybridMultilevel"/>
    <w:tmpl w:val="75B883B4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9CE"/>
    <w:multiLevelType w:val="hybridMultilevel"/>
    <w:tmpl w:val="D6761EB0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1F57"/>
    <w:multiLevelType w:val="hybridMultilevel"/>
    <w:tmpl w:val="1FC8BD2E"/>
    <w:lvl w:ilvl="0" w:tplc="71A674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0493"/>
    <w:multiLevelType w:val="hybridMultilevel"/>
    <w:tmpl w:val="1FC8BD2E"/>
    <w:lvl w:ilvl="0" w:tplc="71A674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10A"/>
    <w:multiLevelType w:val="hybridMultilevel"/>
    <w:tmpl w:val="BB9E4A78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13CD9"/>
    <w:multiLevelType w:val="hybridMultilevel"/>
    <w:tmpl w:val="A468C9AC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2454"/>
    <w:multiLevelType w:val="hybridMultilevel"/>
    <w:tmpl w:val="E1948238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F63CF"/>
    <w:multiLevelType w:val="hybridMultilevel"/>
    <w:tmpl w:val="A53A464A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0D08"/>
    <w:multiLevelType w:val="hybridMultilevel"/>
    <w:tmpl w:val="1FC8BD2E"/>
    <w:lvl w:ilvl="0" w:tplc="71A674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45"/>
    <w:rsid w:val="001551EB"/>
    <w:rsid w:val="00453945"/>
    <w:rsid w:val="0055547E"/>
    <w:rsid w:val="00702E83"/>
    <w:rsid w:val="00E3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D1EF7-29B1-4648-BA9E-7CBD0DD5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2017-09-26T12:15:00Z</dcterms:created>
  <dcterms:modified xsi:type="dcterms:W3CDTF">2018-03-02T09:43:00Z</dcterms:modified>
</cp:coreProperties>
</file>