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1C6" w:rsidRPr="009B7CC4" w:rsidRDefault="001521C6" w:rsidP="001521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1521C6" w:rsidRPr="009B7CC4" w:rsidRDefault="001521C6" w:rsidP="001521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1521C6" w:rsidRPr="00C62BE9" w:rsidRDefault="001521C6" w:rsidP="001521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C62BE9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Унифицированная форма № Т-1</w:t>
      </w:r>
    </w:p>
    <w:p w:rsidR="001521C6" w:rsidRPr="00C62BE9" w:rsidRDefault="001521C6" w:rsidP="001521C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C62BE9">
        <w:rPr>
          <w:rFonts w:ascii="Times New Roman" w:eastAsia="Times New Roman" w:hAnsi="Times New Roman" w:cs="Times New Roman"/>
          <w:sz w:val="16"/>
          <w:szCs w:val="20"/>
          <w:lang w:eastAsia="ru-RU"/>
        </w:rPr>
        <w:t>Утверждена постановлением Госкомстата РФ</w:t>
      </w:r>
    </w:p>
    <w:p w:rsidR="001521C6" w:rsidRPr="00C62BE9" w:rsidRDefault="001521C6" w:rsidP="001521C6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C62BE9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C62BE9">
          <w:rPr>
            <w:rFonts w:ascii="Times New Roman" w:eastAsia="Times New Roman" w:hAnsi="Times New Roman" w:cs="Times New Roman"/>
            <w:sz w:val="16"/>
            <w:szCs w:val="20"/>
            <w:lang w:eastAsia="ru-RU"/>
          </w:rPr>
          <w:t>2004 г</w:t>
        </w:r>
      </w:smartTag>
      <w:r w:rsidRPr="00C62BE9">
        <w:rPr>
          <w:rFonts w:ascii="Times New Roman" w:eastAsia="Times New Roman" w:hAnsi="Times New Roman" w:cs="Times New Roman"/>
          <w:sz w:val="16"/>
          <w:szCs w:val="20"/>
          <w:lang w:eastAsia="ru-RU"/>
        </w:rPr>
        <w:t>. № 1</w:t>
      </w:r>
    </w:p>
    <w:tbl>
      <w:tblPr>
        <w:tblW w:w="10915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6254"/>
        <w:gridCol w:w="684"/>
        <w:gridCol w:w="33"/>
        <w:gridCol w:w="1526"/>
        <w:gridCol w:w="1701"/>
      </w:tblGrid>
      <w:tr w:rsidR="001521C6" w:rsidRPr="00C62BE9" w:rsidTr="00177666">
        <w:tc>
          <w:tcPr>
            <w:tcW w:w="7655" w:type="dxa"/>
            <w:gridSpan w:val="3"/>
            <w:vAlign w:val="bottom"/>
          </w:tcPr>
          <w:p w:rsidR="001521C6" w:rsidRPr="00C62BE9" w:rsidRDefault="001521C6" w:rsidP="0017766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2B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 ПЕТРОЗАВОДСКОГО  ГОРОДСКОГО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21C6" w:rsidRPr="00C62BE9" w:rsidRDefault="001521C6" w:rsidP="00177666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C6" w:rsidRPr="00C62BE9" w:rsidRDefault="001521C6" w:rsidP="0017766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1521C6" w:rsidRPr="00C62BE9" w:rsidTr="00177666">
        <w:tc>
          <w:tcPr>
            <w:tcW w:w="7655" w:type="dxa"/>
            <w:gridSpan w:val="3"/>
            <w:vAlign w:val="bottom"/>
          </w:tcPr>
          <w:p w:rsidR="001521C6" w:rsidRPr="00C62BE9" w:rsidRDefault="001521C6" w:rsidP="0017766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2B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</w:t>
            </w:r>
          </w:p>
          <w:p w:rsidR="001521C6" w:rsidRPr="00C62BE9" w:rsidRDefault="001521C6" w:rsidP="0017766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2B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Петрозаводского городского округа</w:t>
            </w:r>
          </w:p>
          <w:p w:rsidR="001521C6" w:rsidRPr="00C62BE9" w:rsidRDefault="001521C6" w:rsidP="0017766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2B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62B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Финно</w:t>
            </w:r>
            <w:proofErr w:type="spellEnd"/>
            <w:r w:rsidRPr="00C62B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угорский детский сад комбинированного вида № 20 «</w:t>
            </w:r>
            <w:proofErr w:type="spellStart"/>
            <w:r w:rsidRPr="00C62B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Лумикелло</w:t>
            </w:r>
            <w:proofErr w:type="spellEnd"/>
            <w:r w:rsidRPr="00C62B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1521C6" w:rsidRPr="00C62BE9" w:rsidRDefault="001521C6" w:rsidP="0017766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2B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(МДОУ «Детский сад № 20»)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21C6" w:rsidRPr="00C62BE9" w:rsidRDefault="001521C6" w:rsidP="00177666">
            <w:pPr>
              <w:spacing w:after="0" w:line="240" w:lineRule="auto"/>
              <w:ind w:left="567"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C6" w:rsidRPr="00C62BE9" w:rsidRDefault="001521C6" w:rsidP="0017766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1521C6" w:rsidRPr="00C62BE9" w:rsidTr="00177666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1C6" w:rsidRPr="00C62BE9" w:rsidRDefault="001521C6" w:rsidP="0017766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21C6" w:rsidRPr="00C62BE9" w:rsidRDefault="001521C6" w:rsidP="00177666">
            <w:pPr>
              <w:spacing w:after="0" w:line="240" w:lineRule="auto"/>
              <w:ind w:left="567"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C6" w:rsidRPr="00C62BE9" w:rsidRDefault="001521C6" w:rsidP="0017766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51327955</w:t>
            </w:r>
          </w:p>
        </w:tc>
      </w:tr>
      <w:tr w:rsidR="001521C6" w:rsidRPr="00C62BE9" w:rsidTr="00177666">
        <w:trPr>
          <w:gridBefore w:val="1"/>
          <w:wBefore w:w="717" w:type="dxa"/>
        </w:trPr>
        <w:tc>
          <w:tcPr>
            <w:tcW w:w="69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1C6" w:rsidRPr="00C62BE9" w:rsidRDefault="001521C6" w:rsidP="0017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62BE9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526" w:type="dxa"/>
          </w:tcPr>
          <w:p w:rsidR="001521C6" w:rsidRPr="00C62BE9" w:rsidRDefault="001521C6" w:rsidP="00177666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1C6" w:rsidRPr="00C62BE9" w:rsidRDefault="001521C6" w:rsidP="0017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</w:tr>
    </w:tbl>
    <w:p w:rsidR="001521C6" w:rsidRPr="00C62BE9" w:rsidRDefault="001521C6" w:rsidP="001521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4713"/>
        <w:gridCol w:w="1843"/>
        <w:gridCol w:w="1842"/>
      </w:tblGrid>
      <w:tr w:rsidR="001521C6" w:rsidRPr="00C62BE9" w:rsidTr="00177666">
        <w:tc>
          <w:tcPr>
            <w:tcW w:w="1800" w:type="dxa"/>
          </w:tcPr>
          <w:p w:rsidR="001521C6" w:rsidRPr="00C62BE9" w:rsidRDefault="001521C6" w:rsidP="0017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1C6" w:rsidRPr="00C62BE9" w:rsidRDefault="001521C6" w:rsidP="0017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C6" w:rsidRPr="00C62BE9" w:rsidRDefault="001521C6" w:rsidP="0017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C6" w:rsidRPr="00C62BE9" w:rsidRDefault="001521C6" w:rsidP="0017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1521C6" w:rsidRPr="00C62BE9" w:rsidTr="00177666">
        <w:trPr>
          <w:trHeight w:val="331"/>
        </w:trPr>
        <w:tc>
          <w:tcPr>
            <w:tcW w:w="1800" w:type="dxa"/>
            <w:vAlign w:val="center"/>
          </w:tcPr>
          <w:p w:rsidR="001521C6" w:rsidRPr="00C62BE9" w:rsidRDefault="001521C6" w:rsidP="0017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62B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</w:p>
          <w:p w:rsidR="001521C6" w:rsidRPr="00C62BE9" w:rsidRDefault="001521C6" w:rsidP="0017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21C6" w:rsidRPr="00C62BE9" w:rsidRDefault="001521C6" w:rsidP="0017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1521C6" w:rsidRPr="00C62BE9" w:rsidRDefault="001521C6" w:rsidP="0017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62B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ПРИКАЗ</w:t>
            </w:r>
          </w:p>
          <w:p w:rsidR="001521C6" w:rsidRPr="00C62BE9" w:rsidRDefault="001521C6" w:rsidP="0017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62B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основной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C6" w:rsidRPr="00C62BE9" w:rsidRDefault="001521C6" w:rsidP="0017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62B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C6" w:rsidRPr="00C62BE9" w:rsidRDefault="001521C6" w:rsidP="0017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62B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07.12.2018</w:t>
            </w:r>
          </w:p>
        </w:tc>
      </w:tr>
    </w:tbl>
    <w:p w:rsidR="001521C6" w:rsidRPr="00C62BE9" w:rsidRDefault="001521C6" w:rsidP="00152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21C6" w:rsidRPr="00C62BE9" w:rsidRDefault="001521C6" w:rsidP="001521C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отчислении</w:t>
      </w:r>
    </w:p>
    <w:p w:rsidR="001521C6" w:rsidRPr="00C62BE9" w:rsidRDefault="001521C6" w:rsidP="001521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МДОУ «Детский сад № 20».</w:t>
      </w:r>
    </w:p>
    <w:p w:rsidR="001521C6" w:rsidRPr="00C62BE9" w:rsidRDefault="001521C6" w:rsidP="00152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521C6" w:rsidRPr="00C62BE9" w:rsidRDefault="001521C6" w:rsidP="00152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521C6" w:rsidRPr="00C62BE9" w:rsidRDefault="001521C6" w:rsidP="00152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62BE9">
        <w:rPr>
          <w:rFonts w:ascii="Times New Roman" w:eastAsia="Times New Roman" w:hAnsi="Times New Roman" w:cs="Times New Roman"/>
          <w:sz w:val="24"/>
          <w:szCs w:val="20"/>
          <w:lang w:eastAsia="ru-RU"/>
        </w:rPr>
        <w:t>Список  движения</w:t>
      </w:r>
      <w:proofErr w:type="gramEnd"/>
      <w:r w:rsidRPr="00C62B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детей:</w:t>
      </w:r>
      <w:r w:rsidRPr="00C62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1521C6" w:rsidRPr="00C62BE9" w:rsidRDefault="001521C6" w:rsidP="00152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1C6" w:rsidRPr="00C62BE9" w:rsidRDefault="001521C6" w:rsidP="001521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62BE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Отчислить:</w:t>
      </w:r>
    </w:p>
    <w:p w:rsidR="001521C6" w:rsidRPr="00C62BE9" w:rsidRDefault="001521C6" w:rsidP="001521C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21C6" w:rsidRPr="00C62BE9" w:rsidRDefault="001521C6" w:rsidP="001521C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62B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Старшая группа общеразвивающей направленности № 06 «Фиалка»</w:t>
      </w:r>
    </w:p>
    <w:p w:rsidR="001521C6" w:rsidRPr="00C62BE9" w:rsidRDefault="001521C6" w:rsidP="001521C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521C6" w:rsidRPr="00C62BE9" w:rsidRDefault="001521C6" w:rsidP="001521C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2B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>1 ребенок</w:t>
      </w:r>
      <w:r w:rsidRPr="00C62B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521C6" w:rsidRPr="00C62BE9" w:rsidRDefault="001521C6" w:rsidP="00152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C6" w:rsidRPr="00C62BE9" w:rsidRDefault="001521C6" w:rsidP="00152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C6" w:rsidRPr="00C62BE9" w:rsidRDefault="001521C6" w:rsidP="00152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C6" w:rsidRPr="00C62BE9" w:rsidRDefault="001521C6" w:rsidP="00152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C6" w:rsidRPr="00C62BE9" w:rsidRDefault="001521C6" w:rsidP="00152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C6" w:rsidRPr="00C62BE9" w:rsidRDefault="001521C6" w:rsidP="00152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C62B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Заведующий                                                                       </w:t>
      </w:r>
      <w:proofErr w:type="spellStart"/>
      <w:r w:rsidRPr="00C62BE9">
        <w:rPr>
          <w:rFonts w:ascii="Times New Roman" w:eastAsia="Times New Roman" w:hAnsi="Times New Roman" w:cs="Times New Roman"/>
          <w:sz w:val="24"/>
          <w:szCs w:val="20"/>
          <w:lang w:eastAsia="ru-RU"/>
        </w:rPr>
        <w:t>Накрошаева</w:t>
      </w:r>
      <w:proofErr w:type="spellEnd"/>
      <w:r w:rsidRPr="00C62B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Н.В.</w:t>
      </w:r>
    </w:p>
    <w:p w:rsidR="001521C6" w:rsidRDefault="001521C6" w:rsidP="001521C6"/>
    <w:p w:rsidR="001521C6" w:rsidRDefault="001521C6" w:rsidP="001521C6"/>
    <w:p w:rsidR="001521C6" w:rsidRDefault="001521C6" w:rsidP="001521C6"/>
    <w:p w:rsidR="001521C6" w:rsidRDefault="001521C6" w:rsidP="001521C6"/>
    <w:p w:rsidR="001521C6" w:rsidRDefault="001521C6" w:rsidP="001521C6"/>
    <w:p w:rsidR="001521C6" w:rsidRDefault="001521C6" w:rsidP="001521C6"/>
    <w:p w:rsidR="001521C6" w:rsidRDefault="001521C6" w:rsidP="001521C6"/>
    <w:p w:rsidR="001521C6" w:rsidRDefault="001521C6" w:rsidP="001521C6"/>
    <w:p w:rsidR="001521C6" w:rsidRDefault="001521C6" w:rsidP="001521C6"/>
    <w:p w:rsidR="001521C6" w:rsidRDefault="001521C6" w:rsidP="001521C6"/>
    <w:p w:rsidR="001521C6" w:rsidRDefault="001521C6" w:rsidP="001521C6"/>
    <w:p w:rsidR="001521C6" w:rsidRPr="00C62BE9" w:rsidRDefault="001521C6" w:rsidP="001521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C62BE9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lastRenderedPageBreak/>
        <w:t>Унифицированная форма № Т-1</w:t>
      </w:r>
    </w:p>
    <w:p w:rsidR="001521C6" w:rsidRPr="00C62BE9" w:rsidRDefault="001521C6" w:rsidP="001521C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C62BE9">
        <w:rPr>
          <w:rFonts w:ascii="Times New Roman" w:eastAsia="Times New Roman" w:hAnsi="Times New Roman" w:cs="Times New Roman"/>
          <w:sz w:val="16"/>
          <w:szCs w:val="20"/>
          <w:lang w:eastAsia="ru-RU"/>
        </w:rPr>
        <w:t>Утверждена постановлением Госкомстата РФ</w:t>
      </w:r>
    </w:p>
    <w:p w:rsidR="001521C6" w:rsidRPr="00C62BE9" w:rsidRDefault="001521C6" w:rsidP="001521C6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C62BE9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C62BE9">
          <w:rPr>
            <w:rFonts w:ascii="Times New Roman" w:eastAsia="Times New Roman" w:hAnsi="Times New Roman" w:cs="Times New Roman"/>
            <w:sz w:val="16"/>
            <w:szCs w:val="20"/>
            <w:lang w:eastAsia="ru-RU"/>
          </w:rPr>
          <w:t>2004 г</w:t>
        </w:r>
      </w:smartTag>
      <w:r w:rsidRPr="00C62BE9">
        <w:rPr>
          <w:rFonts w:ascii="Times New Roman" w:eastAsia="Times New Roman" w:hAnsi="Times New Roman" w:cs="Times New Roman"/>
          <w:sz w:val="16"/>
          <w:szCs w:val="20"/>
          <w:lang w:eastAsia="ru-RU"/>
        </w:rPr>
        <w:t>. № 1</w:t>
      </w:r>
    </w:p>
    <w:tbl>
      <w:tblPr>
        <w:tblW w:w="10915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6254"/>
        <w:gridCol w:w="684"/>
        <w:gridCol w:w="33"/>
        <w:gridCol w:w="1526"/>
        <w:gridCol w:w="1701"/>
      </w:tblGrid>
      <w:tr w:rsidR="001521C6" w:rsidRPr="00C62BE9" w:rsidTr="00177666">
        <w:tc>
          <w:tcPr>
            <w:tcW w:w="7655" w:type="dxa"/>
            <w:gridSpan w:val="3"/>
            <w:vAlign w:val="bottom"/>
          </w:tcPr>
          <w:p w:rsidR="001521C6" w:rsidRPr="00C62BE9" w:rsidRDefault="001521C6" w:rsidP="0017766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2B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 ПЕТРОЗАВОДСКОГО  ГОРОДСКОГО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21C6" w:rsidRPr="00C62BE9" w:rsidRDefault="001521C6" w:rsidP="00177666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C6" w:rsidRPr="00C62BE9" w:rsidRDefault="001521C6" w:rsidP="0017766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1521C6" w:rsidRPr="00C62BE9" w:rsidTr="00177666">
        <w:tc>
          <w:tcPr>
            <w:tcW w:w="7655" w:type="dxa"/>
            <w:gridSpan w:val="3"/>
            <w:vAlign w:val="bottom"/>
          </w:tcPr>
          <w:p w:rsidR="001521C6" w:rsidRPr="00C62BE9" w:rsidRDefault="001521C6" w:rsidP="0017766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2B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</w:t>
            </w:r>
          </w:p>
          <w:p w:rsidR="001521C6" w:rsidRPr="00C62BE9" w:rsidRDefault="001521C6" w:rsidP="0017766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2B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Петрозаводского городского округа</w:t>
            </w:r>
          </w:p>
          <w:p w:rsidR="001521C6" w:rsidRPr="00C62BE9" w:rsidRDefault="001521C6" w:rsidP="0017766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2B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62B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Финно</w:t>
            </w:r>
            <w:proofErr w:type="spellEnd"/>
            <w:r w:rsidRPr="00C62B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угорский детский сад комбинированного вида № 20 «</w:t>
            </w:r>
            <w:proofErr w:type="spellStart"/>
            <w:r w:rsidRPr="00C62B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Лумикелло</w:t>
            </w:r>
            <w:proofErr w:type="spellEnd"/>
            <w:r w:rsidRPr="00C62B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1521C6" w:rsidRPr="00C62BE9" w:rsidRDefault="001521C6" w:rsidP="0017766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2B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(МДОУ «Детский сад № 20»)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21C6" w:rsidRPr="00C62BE9" w:rsidRDefault="001521C6" w:rsidP="00177666">
            <w:pPr>
              <w:spacing w:after="0" w:line="240" w:lineRule="auto"/>
              <w:ind w:left="567"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C6" w:rsidRPr="00C62BE9" w:rsidRDefault="001521C6" w:rsidP="0017766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1521C6" w:rsidRPr="00C62BE9" w:rsidTr="00177666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1C6" w:rsidRPr="00C62BE9" w:rsidRDefault="001521C6" w:rsidP="0017766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21C6" w:rsidRPr="00C62BE9" w:rsidRDefault="001521C6" w:rsidP="00177666">
            <w:pPr>
              <w:spacing w:after="0" w:line="240" w:lineRule="auto"/>
              <w:ind w:left="567"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C6" w:rsidRPr="00C62BE9" w:rsidRDefault="001521C6" w:rsidP="0017766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51327955</w:t>
            </w:r>
          </w:p>
        </w:tc>
      </w:tr>
      <w:tr w:rsidR="001521C6" w:rsidRPr="00C62BE9" w:rsidTr="00177666">
        <w:trPr>
          <w:gridBefore w:val="1"/>
          <w:wBefore w:w="717" w:type="dxa"/>
        </w:trPr>
        <w:tc>
          <w:tcPr>
            <w:tcW w:w="69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1C6" w:rsidRPr="00C62BE9" w:rsidRDefault="001521C6" w:rsidP="0017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62BE9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526" w:type="dxa"/>
          </w:tcPr>
          <w:p w:rsidR="001521C6" w:rsidRPr="00C62BE9" w:rsidRDefault="001521C6" w:rsidP="00177666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1C6" w:rsidRPr="00C62BE9" w:rsidRDefault="001521C6" w:rsidP="0017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</w:tr>
    </w:tbl>
    <w:p w:rsidR="001521C6" w:rsidRPr="00C62BE9" w:rsidRDefault="001521C6" w:rsidP="001521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4713"/>
        <w:gridCol w:w="1843"/>
        <w:gridCol w:w="1842"/>
      </w:tblGrid>
      <w:tr w:rsidR="001521C6" w:rsidRPr="00C62BE9" w:rsidTr="00177666">
        <w:tc>
          <w:tcPr>
            <w:tcW w:w="1800" w:type="dxa"/>
          </w:tcPr>
          <w:p w:rsidR="001521C6" w:rsidRPr="00C62BE9" w:rsidRDefault="001521C6" w:rsidP="0017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1C6" w:rsidRPr="00C62BE9" w:rsidRDefault="001521C6" w:rsidP="0017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C6" w:rsidRPr="00C62BE9" w:rsidRDefault="001521C6" w:rsidP="0017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C6" w:rsidRPr="00C62BE9" w:rsidRDefault="001521C6" w:rsidP="0017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1521C6" w:rsidRPr="00C62BE9" w:rsidTr="00177666">
        <w:trPr>
          <w:trHeight w:val="331"/>
        </w:trPr>
        <w:tc>
          <w:tcPr>
            <w:tcW w:w="1800" w:type="dxa"/>
            <w:vAlign w:val="center"/>
          </w:tcPr>
          <w:p w:rsidR="001521C6" w:rsidRPr="00C62BE9" w:rsidRDefault="001521C6" w:rsidP="0017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62B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</w:p>
          <w:p w:rsidR="001521C6" w:rsidRPr="00C62BE9" w:rsidRDefault="001521C6" w:rsidP="0017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21C6" w:rsidRPr="00C62BE9" w:rsidRDefault="001521C6" w:rsidP="0017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1521C6" w:rsidRPr="00C62BE9" w:rsidRDefault="001521C6" w:rsidP="0017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62B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ПРИКАЗ</w:t>
            </w:r>
          </w:p>
          <w:p w:rsidR="001521C6" w:rsidRPr="00C62BE9" w:rsidRDefault="001521C6" w:rsidP="0017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62B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основной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C6" w:rsidRPr="00C62BE9" w:rsidRDefault="001521C6" w:rsidP="0017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62B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C6" w:rsidRPr="00C62BE9" w:rsidRDefault="001521C6" w:rsidP="0017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62BE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27.11.2018</w:t>
            </w:r>
          </w:p>
        </w:tc>
      </w:tr>
    </w:tbl>
    <w:p w:rsidR="001521C6" w:rsidRPr="00C62BE9" w:rsidRDefault="001521C6" w:rsidP="00152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21C6" w:rsidRPr="00C62BE9" w:rsidRDefault="001521C6" w:rsidP="001521C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отчислении</w:t>
      </w:r>
    </w:p>
    <w:p w:rsidR="001521C6" w:rsidRPr="00C62BE9" w:rsidRDefault="001521C6" w:rsidP="001521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МДОУ «Детский сад № 20».</w:t>
      </w:r>
    </w:p>
    <w:p w:rsidR="001521C6" w:rsidRPr="00C62BE9" w:rsidRDefault="001521C6" w:rsidP="00152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521C6" w:rsidRPr="00C62BE9" w:rsidRDefault="001521C6" w:rsidP="00152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521C6" w:rsidRPr="00C62BE9" w:rsidRDefault="001521C6" w:rsidP="00152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521C6" w:rsidRPr="00C62BE9" w:rsidRDefault="001521C6" w:rsidP="001521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62BE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Отчислить:</w:t>
      </w:r>
    </w:p>
    <w:p w:rsidR="001521C6" w:rsidRPr="00C62BE9" w:rsidRDefault="001521C6" w:rsidP="001521C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21C6" w:rsidRPr="00C62BE9" w:rsidRDefault="001521C6" w:rsidP="001521C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62B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Старшая группа</w:t>
      </w:r>
    </w:p>
    <w:p w:rsidR="001521C6" w:rsidRPr="00C62BE9" w:rsidRDefault="001521C6" w:rsidP="001521C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62B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общеразвивающей направленности «Солнышко» № 02 А</w:t>
      </w:r>
    </w:p>
    <w:p w:rsidR="001521C6" w:rsidRPr="00C62BE9" w:rsidRDefault="001521C6" w:rsidP="001521C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521C6" w:rsidRPr="00C62BE9" w:rsidRDefault="001521C6" w:rsidP="001521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E9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C62B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 ребенок</w:t>
      </w:r>
    </w:p>
    <w:p w:rsidR="001521C6" w:rsidRPr="00C62BE9" w:rsidRDefault="001521C6" w:rsidP="00152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C6" w:rsidRPr="00C62BE9" w:rsidRDefault="001521C6" w:rsidP="00152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C6" w:rsidRPr="00C62BE9" w:rsidRDefault="001521C6" w:rsidP="00152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C6" w:rsidRPr="00C62BE9" w:rsidRDefault="001521C6" w:rsidP="00152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C6" w:rsidRPr="00C62BE9" w:rsidRDefault="001521C6" w:rsidP="00152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C62B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Заведующий                                                                       </w:t>
      </w:r>
      <w:proofErr w:type="spellStart"/>
      <w:r w:rsidRPr="00C62BE9">
        <w:rPr>
          <w:rFonts w:ascii="Times New Roman" w:eastAsia="Times New Roman" w:hAnsi="Times New Roman" w:cs="Times New Roman"/>
          <w:sz w:val="24"/>
          <w:szCs w:val="20"/>
          <w:lang w:eastAsia="ru-RU"/>
        </w:rPr>
        <w:t>Накрошаева</w:t>
      </w:r>
      <w:proofErr w:type="spellEnd"/>
      <w:r w:rsidRPr="00C62B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Н.В.</w:t>
      </w:r>
    </w:p>
    <w:p w:rsidR="001521C6" w:rsidRPr="00C62BE9" w:rsidRDefault="001521C6" w:rsidP="001521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1521C6" w:rsidRPr="00C62BE9" w:rsidRDefault="001521C6" w:rsidP="001521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1521C6" w:rsidRDefault="001521C6" w:rsidP="001521C6"/>
    <w:p w:rsidR="001521C6" w:rsidRDefault="001521C6" w:rsidP="001521C6"/>
    <w:p w:rsidR="001521C6" w:rsidRDefault="001521C6" w:rsidP="001521C6"/>
    <w:p w:rsidR="001521C6" w:rsidRDefault="001521C6" w:rsidP="001521C6"/>
    <w:p w:rsidR="001521C6" w:rsidRDefault="001521C6" w:rsidP="001521C6"/>
    <w:p w:rsidR="001521C6" w:rsidRDefault="001521C6" w:rsidP="001521C6"/>
    <w:p w:rsidR="001521C6" w:rsidRDefault="001521C6" w:rsidP="001521C6"/>
    <w:p w:rsidR="001521C6" w:rsidRDefault="001521C6" w:rsidP="001521C6"/>
    <w:p w:rsidR="001521C6" w:rsidRDefault="001521C6" w:rsidP="001521C6"/>
    <w:p w:rsidR="001521C6" w:rsidRDefault="001521C6" w:rsidP="001521C6"/>
    <w:p w:rsidR="001521C6" w:rsidRDefault="001521C6" w:rsidP="001521C6"/>
    <w:p w:rsidR="001521C6" w:rsidRDefault="001521C6" w:rsidP="001521C6"/>
    <w:p w:rsidR="001521C6" w:rsidRDefault="001521C6" w:rsidP="001521C6"/>
    <w:p w:rsidR="001521C6" w:rsidRPr="009B7CC4" w:rsidRDefault="001521C6" w:rsidP="001521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9B7CC4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Унифицированная форма № Т-1</w:t>
      </w:r>
    </w:p>
    <w:p w:rsidR="001521C6" w:rsidRPr="009B7CC4" w:rsidRDefault="001521C6" w:rsidP="001521C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B7CC4">
        <w:rPr>
          <w:rFonts w:ascii="Times New Roman" w:eastAsia="Times New Roman" w:hAnsi="Times New Roman" w:cs="Times New Roman"/>
          <w:sz w:val="16"/>
          <w:szCs w:val="20"/>
          <w:lang w:eastAsia="ru-RU"/>
        </w:rPr>
        <w:t>Утверждена постановлением Госкомстата РФ</w:t>
      </w:r>
    </w:p>
    <w:p w:rsidR="001521C6" w:rsidRPr="009B7CC4" w:rsidRDefault="001521C6" w:rsidP="001521C6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B7CC4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9B7CC4">
          <w:rPr>
            <w:rFonts w:ascii="Times New Roman" w:eastAsia="Times New Roman" w:hAnsi="Times New Roman" w:cs="Times New Roman"/>
            <w:sz w:val="16"/>
            <w:szCs w:val="20"/>
            <w:lang w:eastAsia="ru-RU"/>
          </w:rPr>
          <w:t>2004 г</w:t>
        </w:r>
      </w:smartTag>
      <w:r w:rsidRPr="009B7CC4">
        <w:rPr>
          <w:rFonts w:ascii="Times New Roman" w:eastAsia="Times New Roman" w:hAnsi="Times New Roman" w:cs="Times New Roman"/>
          <w:sz w:val="16"/>
          <w:szCs w:val="20"/>
          <w:lang w:eastAsia="ru-RU"/>
        </w:rPr>
        <w:t>. № 1</w:t>
      </w:r>
    </w:p>
    <w:tbl>
      <w:tblPr>
        <w:tblW w:w="10915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6254"/>
        <w:gridCol w:w="684"/>
        <w:gridCol w:w="33"/>
        <w:gridCol w:w="1526"/>
        <w:gridCol w:w="1701"/>
      </w:tblGrid>
      <w:tr w:rsidR="001521C6" w:rsidRPr="009B7CC4" w:rsidTr="00177666">
        <w:tc>
          <w:tcPr>
            <w:tcW w:w="7655" w:type="dxa"/>
            <w:gridSpan w:val="3"/>
            <w:vAlign w:val="bottom"/>
          </w:tcPr>
          <w:p w:rsidR="001521C6" w:rsidRPr="009B7CC4" w:rsidRDefault="001521C6" w:rsidP="0017766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7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 ПЕТРОЗАВОДСКОГО  ГОРОДСКОГО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21C6" w:rsidRPr="009B7CC4" w:rsidRDefault="001521C6" w:rsidP="0017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C6" w:rsidRPr="009B7CC4" w:rsidRDefault="001521C6" w:rsidP="0017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1521C6" w:rsidRPr="009B7CC4" w:rsidTr="00177666">
        <w:tc>
          <w:tcPr>
            <w:tcW w:w="7655" w:type="dxa"/>
            <w:gridSpan w:val="3"/>
            <w:vAlign w:val="bottom"/>
          </w:tcPr>
          <w:p w:rsidR="001521C6" w:rsidRPr="009B7CC4" w:rsidRDefault="001521C6" w:rsidP="0017766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7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</w:t>
            </w:r>
          </w:p>
          <w:p w:rsidR="001521C6" w:rsidRPr="009B7CC4" w:rsidRDefault="001521C6" w:rsidP="0017766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7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Петрозаводского городского округа</w:t>
            </w:r>
          </w:p>
          <w:p w:rsidR="001521C6" w:rsidRPr="009B7CC4" w:rsidRDefault="001521C6" w:rsidP="0017766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7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9B7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Финно</w:t>
            </w:r>
            <w:proofErr w:type="spellEnd"/>
            <w:r w:rsidRPr="009B7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угорский детский сад комбинированного вида № 20 «</w:t>
            </w:r>
            <w:proofErr w:type="spellStart"/>
            <w:r w:rsidRPr="009B7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Лумикелло</w:t>
            </w:r>
            <w:proofErr w:type="spellEnd"/>
            <w:r w:rsidRPr="009B7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1521C6" w:rsidRPr="009B7CC4" w:rsidRDefault="001521C6" w:rsidP="0017766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7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(МДОУ «Детский сад № 20»)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21C6" w:rsidRPr="009B7CC4" w:rsidRDefault="001521C6" w:rsidP="00177666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C6" w:rsidRPr="009B7CC4" w:rsidRDefault="001521C6" w:rsidP="0017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1521C6" w:rsidRPr="009B7CC4" w:rsidTr="00177666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1C6" w:rsidRPr="009B7CC4" w:rsidRDefault="001521C6" w:rsidP="0017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21C6" w:rsidRPr="009B7CC4" w:rsidRDefault="001521C6" w:rsidP="00177666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C6" w:rsidRPr="009B7CC4" w:rsidRDefault="001521C6" w:rsidP="0017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51327955</w:t>
            </w:r>
          </w:p>
        </w:tc>
      </w:tr>
      <w:tr w:rsidR="001521C6" w:rsidRPr="009B7CC4" w:rsidTr="00177666">
        <w:trPr>
          <w:gridBefore w:val="1"/>
          <w:wBefore w:w="717" w:type="dxa"/>
        </w:trPr>
        <w:tc>
          <w:tcPr>
            <w:tcW w:w="69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1C6" w:rsidRPr="009B7CC4" w:rsidRDefault="001521C6" w:rsidP="0017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9B7CC4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526" w:type="dxa"/>
          </w:tcPr>
          <w:p w:rsidR="001521C6" w:rsidRPr="009B7CC4" w:rsidRDefault="001521C6" w:rsidP="00177666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1C6" w:rsidRPr="009B7CC4" w:rsidRDefault="001521C6" w:rsidP="0017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</w:tr>
    </w:tbl>
    <w:p w:rsidR="001521C6" w:rsidRPr="009B7CC4" w:rsidRDefault="001521C6" w:rsidP="001521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4713"/>
        <w:gridCol w:w="1984"/>
        <w:gridCol w:w="1701"/>
      </w:tblGrid>
      <w:tr w:rsidR="001521C6" w:rsidRPr="009B7CC4" w:rsidTr="00177666">
        <w:tc>
          <w:tcPr>
            <w:tcW w:w="1800" w:type="dxa"/>
          </w:tcPr>
          <w:p w:rsidR="001521C6" w:rsidRPr="009B7CC4" w:rsidRDefault="001521C6" w:rsidP="0017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1C6" w:rsidRPr="009B7CC4" w:rsidRDefault="001521C6" w:rsidP="0017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C6" w:rsidRPr="009B7CC4" w:rsidRDefault="001521C6" w:rsidP="0017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C6" w:rsidRPr="009B7CC4" w:rsidRDefault="001521C6" w:rsidP="0017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1521C6" w:rsidRPr="009B7CC4" w:rsidTr="00177666">
        <w:trPr>
          <w:trHeight w:val="331"/>
        </w:trPr>
        <w:tc>
          <w:tcPr>
            <w:tcW w:w="1800" w:type="dxa"/>
            <w:vAlign w:val="center"/>
          </w:tcPr>
          <w:p w:rsidR="001521C6" w:rsidRPr="009B7CC4" w:rsidRDefault="001521C6" w:rsidP="0017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B7C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</w:p>
          <w:p w:rsidR="001521C6" w:rsidRPr="009B7CC4" w:rsidRDefault="001521C6" w:rsidP="0017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21C6" w:rsidRPr="009B7CC4" w:rsidRDefault="001521C6" w:rsidP="0017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1521C6" w:rsidRPr="009B7CC4" w:rsidRDefault="001521C6" w:rsidP="0017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B7CC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ПРИКАЗ</w:t>
            </w:r>
          </w:p>
          <w:p w:rsidR="001521C6" w:rsidRPr="009B7CC4" w:rsidRDefault="001521C6" w:rsidP="0017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B7CC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основной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C6" w:rsidRPr="009B7CC4" w:rsidRDefault="001521C6" w:rsidP="0017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B7CC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C6" w:rsidRPr="009B7CC4" w:rsidRDefault="001521C6" w:rsidP="0017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B7CC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07.11.2018</w:t>
            </w:r>
          </w:p>
        </w:tc>
      </w:tr>
    </w:tbl>
    <w:p w:rsidR="001521C6" w:rsidRPr="009B7CC4" w:rsidRDefault="001521C6" w:rsidP="00152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21C6" w:rsidRPr="009B7CC4" w:rsidRDefault="001521C6" w:rsidP="001521C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7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отчислении</w:t>
      </w:r>
    </w:p>
    <w:p w:rsidR="001521C6" w:rsidRPr="009B7CC4" w:rsidRDefault="001521C6" w:rsidP="001521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7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МДОУ «Детский сад № 20».</w:t>
      </w:r>
    </w:p>
    <w:p w:rsidR="001521C6" w:rsidRPr="009B7CC4" w:rsidRDefault="001521C6" w:rsidP="00152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521C6" w:rsidRPr="009B7CC4" w:rsidRDefault="001521C6" w:rsidP="00152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521C6" w:rsidRPr="009B7CC4" w:rsidRDefault="001521C6" w:rsidP="00152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B7CC4">
        <w:rPr>
          <w:rFonts w:ascii="Times New Roman" w:eastAsia="Times New Roman" w:hAnsi="Times New Roman" w:cs="Times New Roman"/>
          <w:sz w:val="24"/>
          <w:szCs w:val="20"/>
          <w:lang w:eastAsia="ru-RU"/>
        </w:rPr>
        <w:t>Список  движения</w:t>
      </w:r>
      <w:proofErr w:type="gramEnd"/>
      <w:r w:rsidRPr="009B7C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детей:</w:t>
      </w:r>
      <w:r w:rsidRPr="009B7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1521C6" w:rsidRPr="009B7CC4" w:rsidRDefault="001521C6" w:rsidP="00152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1C6" w:rsidRPr="009B7CC4" w:rsidRDefault="001521C6" w:rsidP="001521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7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B7CC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Отчислить:</w:t>
      </w:r>
    </w:p>
    <w:p w:rsidR="001521C6" w:rsidRPr="009B7CC4" w:rsidRDefault="001521C6" w:rsidP="001521C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1C6" w:rsidRPr="009B7CC4" w:rsidRDefault="001521C6" w:rsidP="001521C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B7C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Группа кратковременного пребывания № 12 «Ромашка»</w:t>
      </w:r>
    </w:p>
    <w:p w:rsidR="001521C6" w:rsidRPr="009B7CC4" w:rsidRDefault="001521C6" w:rsidP="001521C6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7C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 ребенок</w:t>
      </w:r>
    </w:p>
    <w:p w:rsidR="001521C6" w:rsidRPr="009B7CC4" w:rsidRDefault="001521C6" w:rsidP="001521C6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21C6" w:rsidRPr="009B7CC4" w:rsidRDefault="001521C6" w:rsidP="001521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C6" w:rsidRPr="009B7CC4" w:rsidRDefault="001521C6" w:rsidP="00152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9B7C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Заведующий                                                                       </w:t>
      </w:r>
      <w:proofErr w:type="spellStart"/>
      <w:r w:rsidRPr="009B7CC4">
        <w:rPr>
          <w:rFonts w:ascii="Times New Roman" w:eastAsia="Times New Roman" w:hAnsi="Times New Roman" w:cs="Times New Roman"/>
          <w:sz w:val="24"/>
          <w:szCs w:val="20"/>
          <w:lang w:eastAsia="ru-RU"/>
        </w:rPr>
        <w:t>Накрошаева</w:t>
      </w:r>
      <w:proofErr w:type="spellEnd"/>
      <w:r w:rsidRPr="009B7C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Н.В.</w:t>
      </w:r>
    </w:p>
    <w:p w:rsidR="001521C6" w:rsidRDefault="001521C6" w:rsidP="001521C6"/>
    <w:p w:rsidR="001521C6" w:rsidRDefault="001521C6" w:rsidP="001521C6"/>
    <w:p w:rsidR="001521C6" w:rsidRDefault="001521C6" w:rsidP="001521C6"/>
    <w:p w:rsidR="001521C6" w:rsidRDefault="001521C6" w:rsidP="001521C6"/>
    <w:p w:rsidR="001521C6" w:rsidRDefault="001521C6" w:rsidP="001521C6"/>
    <w:p w:rsidR="001521C6" w:rsidRDefault="001521C6" w:rsidP="001521C6"/>
    <w:p w:rsidR="001521C6" w:rsidRDefault="001521C6" w:rsidP="001521C6"/>
    <w:p w:rsidR="001521C6" w:rsidRDefault="001521C6" w:rsidP="001521C6"/>
    <w:p w:rsidR="001521C6" w:rsidRDefault="001521C6" w:rsidP="001521C6"/>
    <w:p w:rsidR="001521C6" w:rsidRDefault="001521C6" w:rsidP="001521C6"/>
    <w:p w:rsidR="001521C6" w:rsidRDefault="001521C6" w:rsidP="001521C6"/>
    <w:p w:rsidR="001521C6" w:rsidRDefault="001521C6" w:rsidP="001521C6">
      <w:bookmarkStart w:id="0" w:name="_GoBack"/>
      <w:bookmarkEnd w:id="0"/>
    </w:p>
    <w:p w:rsidR="001521C6" w:rsidRDefault="001521C6" w:rsidP="001521C6"/>
    <w:p w:rsidR="001521C6" w:rsidRPr="00D74B08" w:rsidRDefault="001521C6" w:rsidP="001521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D74B08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lastRenderedPageBreak/>
        <w:t>Унифицированная форма № Т-1</w:t>
      </w:r>
    </w:p>
    <w:p w:rsidR="001521C6" w:rsidRPr="00D74B08" w:rsidRDefault="001521C6" w:rsidP="001521C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D74B08">
        <w:rPr>
          <w:rFonts w:ascii="Times New Roman" w:eastAsia="Times New Roman" w:hAnsi="Times New Roman" w:cs="Times New Roman"/>
          <w:sz w:val="16"/>
          <w:szCs w:val="20"/>
          <w:lang w:eastAsia="ru-RU"/>
        </w:rPr>
        <w:t>Утверждена постановлением Госкомстата РФ</w:t>
      </w:r>
    </w:p>
    <w:p w:rsidR="001521C6" w:rsidRPr="00D74B08" w:rsidRDefault="001521C6" w:rsidP="001521C6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D74B08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D74B08">
          <w:rPr>
            <w:rFonts w:ascii="Times New Roman" w:eastAsia="Times New Roman" w:hAnsi="Times New Roman" w:cs="Times New Roman"/>
            <w:sz w:val="16"/>
            <w:szCs w:val="20"/>
            <w:lang w:eastAsia="ru-RU"/>
          </w:rPr>
          <w:t>2004 г</w:t>
        </w:r>
      </w:smartTag>
      <w:r w:rsidRPr="00D74B08">
        <w:rPr>
          <w:rFonts w:ascii="Times New Roman" w:eastAsia="Times New Roman" w:hAnsi="Times New Roman" w:cs="Times New Roman"/>
          <w:sz w:val="16"/>
          <w:szCs w:val="20"/>
          <w:lang w:eastAsia="ru-RU"/>
        </w:rPr>
        <w:t>. № 1</w:t>
      </w:r>
    </w:p>
    <w:tbl>
      <w:tblPr>
        <w:tblW w:w="10915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6254"/>
        <w:gridCol w:w="684"/>
        <w:gridCol w:w="33"/>
        <w:gridCol w:w="1526"/>
        <w:gridCol w:w="1701"/>
      </w:tblGrid>
      <w:tr w:rsidR="001521C6" w:rsidRPr="00D74B08" w:rsidTr="00177666">
        <w:tc>
          <w:tcPr>
            <w:tcW w:w="7655" w:type="dxa"/>
            <w:gridSpan w:val="3"/>
            <w:vAlign w:val="bottom"/>
          </w:tcPr>
          <w:p w:rsidR="001521C6" w:rsidRPr="00D74B08" w:rsidRDefault="001521C6" w:rsidP="0017766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 ПЕТРОЗАВОДСКОГО  ГОРОДСКОГО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21C6" w:rsidRPr="00D74B08" w:rsidRDefault="001521C6" w:rsidP="00177666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C6" w:rsidRPr="00D74B08" w:rsidRDefault="001521C6" w:rsidP="0017766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1521C6" w:rsidRPr="00D74B08" w:rsidTr="00177666">
        <w:tc>
          <w:tcPr>
            <w:tcW w:w="7655" w:type="dxa"/>
            <w:gridSpan w:val="3"/>
            <w:vAlign w:val="bottom"/>
          </w:tcPr>
          <w:p w:rsidR="001521C6" w:rsidRPr="00D74B08" w:rsidRDefault="001521C6" w:rsidP="0017766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</w:t>
            </w:r>
          </w:p>
          <w:p w:rsidR="001521C6" w:rsidRPr="00D74B08" w:rsidRDefault="001521C6" w:rsidP="0017766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Петрозаводского городского округа</w:t>
            </w:r>
          </w:p>
          <w:p w:rsidR="001521C6" w:rsidRPr="00D74B08" w:rsidRDefault="001521C6" w:rsidP="0017766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D74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Финно</w:t>
            </w:r>
            <w:proofErr w:type="spellEnd"/>
            <w:r w:rsidRPr="00D74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угорский детский сад комбинированного вида № 20 «</w:t>
            </w:r>
            <w:proofErr w:type="spellStart"/>
            <w:r w:rsidRPr="00D74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Лумикелло</w:t>
            </w:r>
            <w:proofErr w:type="spellEnd"/>
            <w:r w:rsidRPr="00D74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1521C6" w:rsidRPr="00D74B08" w:rsidRDefault="001521C6" w:rsidP="0017766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(МДОУ «Детский сад № 20»)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21C6" w:rsidRPr="00D74B08" w:rsidRDefault="001521C6" w:rsidP="00177666">
            <w:pPr>
              <w:spacing w:after="0" w:line="240" w:lineRule="auto"/>
              <w:ind w:left="567"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C6" w:rsidRPr="00D74B08" w:rsidRDefault="001521C6" w:rsidP="0017766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1521C6" w:rsidRPr="00D74B08" w:rsidTr="00177666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1C6" w:rsidRPr="00D74B08" w:rsidRDefault="001521C6" w:rsidP="0017766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21C6" w:rsidRPr="00D74B08" w:rsidRDefault="001521C6" w:rsidP="00177666">
            <w:pPr>
              <w:spacing w:after="0" w:line="240" w:lineRule="auto"/>
              <w:ind w:left="567"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C6" w:rsidRPr="00D74B08" w:rsidRDefault="001521C6" w:rsidP="0017766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51327955</w:t>
            </w:r>
          </w:p>
        </w:tc>
      </w:tr>
      <w:tr w:rsidR="001521C6" w:rsidRPr="00D74B08" w:rsidTr="00177666">
        <w:trPr>
          <w:gridBefore w:val="1"/>
          <w:wBefore w:w="717" w:type="dxa"/>
        </w:trPr>
        <w:tc>
          <w:tcPr>
            <w:tcW w:w="69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1C6" w:rsidRPr="00D74B08" w:rsidRDefault="001521C6" w:rsidP="0017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74B08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526" w:type="dxa"/>
          </w:tcPr>
          <w:p w:rsidR="001521C6" w:rsidRPr="00D74B08" w:rsidRDefault="001521C6" w:rsidP="00177666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1C6" w:rsidRPr="00D74B08" w:rsidRDefault="001521C6" w:rsidP="0017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</w:tr>
    </w:tbl>
    <w:p w:rsidR="001521C6" w:rsidRPr="00D74B08" w:rsidRDefault="001521C6" w:rsidP="001521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4713"/>
        <w:gridCol w:w="1843"/>
        <w:gridCol w:w="1842"/>
      </w:tblGrid>
      <w:tr w:rsidR="001521C6" w:rsidRPr="00D74B08" w:rsidTr="00177666">
        <w:tc>
          <w:tcPr>
            <w:tcW w:w="1800" w:type="dxa"/>
          </w:tcPr>
          <w:p w:rsidR="001521C6" w:rsidRPr="00D74B08" w:rsidRDefault="001521C6" w:rsidP="0017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1C6" w:rsidRPr="00D74B08" w:rsidRDefault="001521C6" w:rsidP="0017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C6" w:rsidRPr="00D74B08" w:rsidRDefault="001521C6" w:rsidP="0017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C6" w:rsidRPr="00D74B08" w:rsidRDefault="001521C6" w:rsidP="0017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1521C6" w:rsidRPr="00D74B08" w:rsidTr="00177666">
        <w:trPr>
          <w:trHeight w:val="331"/>
        </w:trPr>
        <w:tc>
          <w:tcPr>
            <w:tcW w:w="1800" w:type="dxa"/>
            <w:vAlign w:val="center"/>
          </w:tcPr>
          <w:p w:rsidR="001521C6" w:rsidRPr="00D74B08" w:rsidRDefault="001521C6" w:rsidP="0017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4B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</w:p>
          <w:p w:rsidR="001521C6" w:rsidRPr="00D74B08" w:rsidRDefault="001521C6" w:rsidP="0017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21C6" w:rsidRPr="00D74B08" w:rsidRDefault="001521C6" w:rsidP="0017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1521C6" w:rsidRPr="00D74B08" w:rsidRDefault="001521C6" w:rsidP="0017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74B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ПРИКАЗ</w:t>
            </w:r>
          </w:p>
          <w:p w:rsidR="001521C6" w:rsidRPr="00D74B08" w:rsidRDefault="001521C6" w:rsidP="0017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74B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основной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C6" w:rsidRPr="00D74B08" w:rsidRDefault="001521C6" w:rsidP="0017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74B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C6" w:rsidRPr="00D74B08" w:rsidRDefault="001521C6" w:rsidP="0017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74B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25.10.2018</w:t>
            </w:r>
          </w:p>
        </w:tc>
      </w:tr>
    </w:tbl>
    <w:p w:rsidR="001521C6" w:rsidRPr="00D74B08" w:rsidRDefault="001521C6" w:rsidP="00152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21C6" w:rsidRPr="00D74B08" w:rsidRDefault="001521C6" w:rsidP="001521C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4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отчислении</w:t>
      </w:r>
    </w:p>
    <w:p w:rsidR="001521C6" w:rsidRPr="00D74B08" w:rsidRDefault="001521C6" w:rsidP="001521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4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МДОУ «Детский сад № 20».</w:t>
      </w:r>
    </w:p>
    <w:p w:rsidR="001521C6" w:rsidRPr="00D74B08" w:rsidRDefault="001521C6" w:rsidP="00152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521C6" w:rsidRPr="00D74B08" w:rsidRDefault="001521C6" w:rsidP="00152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521C6" w:rsidRPr="00D74B08" w:rsidRDefault="001521C6" w:rsidP="00152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521C6" w:rsidRPr="00D74B08" w:rsidRDefault="001521C6" w:rsidP="001521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4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4B0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Отчислить:</w:t>
      </w:r>
    </w:p>
    <w:p w:rsidR="001521C6" w:rsidRPr="00D74B08" w:rsidRDefault="001521C6" w:rsidP="001521C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21C6" w:rsidRPr="00D74B08" w:rsidRDefault="001521C6" w:rsidP="001521C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74B0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Средняя группа</w:t>
      </w:r>
    </w:p>
    <w:p w:rsidR="001521C6" w:rsidRPr="00D74B08" w:rsidRDefault="001521C6" w:rsidP="001521C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74B0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общеразвивающей направленности «Незабудка» № 05</w:t>
      </w:r>
    </w:p>
    <w:p w:rsidR="001521C6" w:rsidRPr="00D74B08" w:rsidRDefault="001521C6" w:rsidP="001521C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521C6" w:rsidRPr="00D74B08" w:rsidRDefault="001521C6" w:rsidP="001521C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4B08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D74B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 ребенка.</w:t>
      </w:r>
    </w:p>
    <w:p w:rsidR="001521C6" w:rsidRPr="00D74B08" w:rsidRDefault="001521C6" w:rsidP="00152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C6" w:rsidRPr="00D74B08" w:rsidRDefault="001521C6" w:rsidP="00152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C6" w:rsidRPr="00D74B08" w:rsidRDefault="001521C6" w:rsidP="00152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C6" w:rsidRPr="00D74B08" w:rsidRDefault="001521C6" w:rsidP="00152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C6" w:rsidRPr="00D74B08" w:rsidRDefault="001521C6" w:rsidP="00152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C6" w:rsidRPr="00D74B08" w:rsidRDefault="001521C6" w:rsidP="00152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D74B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Заведующий                                                                       </w:t>
      </w:r>
      <w:proofErr w:type="spellStart"/>
      <w:r w:rsidRPr="00D74B08">
        <w:rPr>
          <w:rFonts w:ascii="Times New Roman" w:eastAsia="Times New Roman" w:hAnsi="Times New Roman" w:cs="Times New Roman"/>
          <w:sz w:val="24"/>
          <w:szCs w:val="20"/>
          <w:lang w:eastAsia="ru-RU"/>
        </w:rPr>
        <w:t>Накрошаева</w:t>
      </w:r>
      <w:proofErr w:type="spellEnd"/>
      <w:r w:rsidRPr="00D74B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Н.В.</w:t>
      </w:r>
    </w:p>
    <w:p w:rsidR="001521C6" w:rsidRPr="00D74B08" w:rsidRDefault="001521C6" w:rsidP="001521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1521C6" w:rsidRPr="00D74B08" w:rsidRDefault="001521C6" w:rsidP="001521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1521C6" w:rsidRPr="00D74B08" w:rsidRDefault="001521C6" w:rsidP="001521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1521C6" w:rsidRPr="00D74B08" w:rsidRDefault="001521C6" w:rsidP="001521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1521C6" w:rsidRPr="00D74B08" w:rsidRDefault="001521C6" w:rsidP="001521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1521C6" w:rsidRPr="00D74B08" w:rsidRDefault="001521C6" w:rsidP="001521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1521C6" w:rsidRDefault="001521C6" w:rsidP="001521C6"/>
    <w:p w:rsidR="001521C6" w:rsidRDefault="001521C6" w:rsidP="001521C6"/>
    <w:p w:rsidR="001521C6" w:rsidRDefault="001521C6" w:rsidP="001521C6"/>
    <w:p w:rsidR="001521C6" w:rsidRDefault="001521C6" w:rsidP="001521C6"/>
    <w:p w:rsidR="001521C6" w:rsidRDefault="001521C6" w:rsidP="001521C6"/>
    <w:p w:rsidR="001521C6" w:rsidRDefault="001521C6" w:rsidP="001521C6"/>
    <w:p w:rsidR="001521C6" w:rsidRDefault="001521C6" w:rsidP="001521C6"/>
    <w:p w:rsidR="001521C6" w:rsidRDefault="001521C6" w:rsidP="001521C6"/>
    <w:p w:rsidR="001521C6" w:rsidRDefault="001521C6" w:rsidP="001521C6"/>
    <w:p w:rsidR="001521C6" w:rsidRDefault="001521C6" w:rsidP="001521C6"/>
    <w:p w:rsidR="001521C6" w:rsidRPr="009B7CC4" w:rsidRDefault="001521C6" w:rsidP="001521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1521C6" w:rsidRPr="009B7CC4" w:rsidRDefault="001521C6" w:rsidP="001521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1521C6" w:rsidRDefault="001521C6" w:rsidP="001521C6"/>
    <w:p w:rsidR="005C360D" w:rsidRPr="00937B6C" w:rsidRDefault="005C360D" w:rsidP="005C36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Унифицированная форма № Т-1</w:t>
      </w:r>
    </w:p>
    <w:p w:rsidR="005C360D" w:rsidRPr="00937B6C" w:rsidRDefault="005C360D" w:rsidP="005C360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>Утверждена постановлением Госкомстата РФ</w:t>
      </w:r>
    </w:p>
    <w:p w:rsidR="005C360D" w:rsidRPr="00937B6C" w:rsidRDefault="005C360D" w:rsidP="005C360D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937B6C">
          <w:rPr>
            <w:rFonts w:ascii="Times New Roman" w:eastAsia="Times New Roman" w:hAnsi="Times New Roman" w:cs="Times New Roman"/>
            <w:sz w:val="16"/>
            <w:szCs w:val="20"/>
            <w:lang w:eastAsia="ru-RU"/>
          </w:rPr>
          <w:t>2004 г</w:t>
        </w:r>
      </w:smartTag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>. № 1</w:t>
      </w:r>
    </w:p>
    <w:tbl>
      <w:tblPr>
        <w:tblW w:w="10915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6254"/>
        <w:gridCol w:w="684"/>
        <w:gridCol w:w="33"/>
        <w:gridCol w:w="1526"/>
        <w:gridCol w:w="1701"/>
      </w:tblGrid>
      <w:tr w:rsidR="005C360D" w:rsidRPr="00937B6C" w:rsidTr="005C360D">
        <w:tc>
          <w:tcPr>
            <w:tcW w:w="7655" w:type="dxa"/>
            <w:gridSpan w:val="3"/>
            <w:vAlign w:val="bottom"/>
          </w:tcPr>
          <w:p w:rsidR="005C360D" w:rsidRPr="004D04D0" w:rsidRDefault="005C360D" w:rsidP="005C360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 ПЕТРОЗАВОДСКОГО  ГОРОДСКОГО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60D" w:rsidRPr="00937B6C" w:rsidRDefault="005C360D" w:rsidP="005C360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0D" w:rsidRPr="00937B6C" w:rsidRDefault="005C360D" w:rsidP="005C360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5C360D" w:rsidRPr="00937B6C" w:rsidTr="005C360D">
        <w:tc>
          <w:tcPr>
            <w:tcW w:w="7655" w:type="dxa"/>
            <w:gridSpan w:val="3"/>
            <w:vAlign w:val="bottom"/>
          </w:tcPr>
          <w:p w:rsidR="005C360D" w:rsidRPr="004D04D0" w:rsidRDefault="005C360D" w:rsidP="005C360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</w:t>
            </w:r>
          </w:p>
          <w:p w:rsidR="005C360D" w:rsidRPr="004D04D0" w:rsidRDefault="005C360D" w:rsidP="005C360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Петрозаводского городского округа</w:t>
            </w:r>
          </w:p>
          <w:p w:rsidR="005C360D" w:rsidRPr="004D04D0" w:rsidRDefault="005C360D" w:rsidP="005C360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угорский детский сад </w:t>
            </w: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комбинированного вида № 20 «</w:t>
            </w:r>
            <w:proofErr w:type="spellStart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Лумикелло</w:t>
            </w:r>
            <w:proofErr w:type="spellEnd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5C360D" w:rsidRPr="004D04D0" w:rsidRDefault="005C360D" w:rsidP="005C360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(МДОУ «Детский сад № 20»)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60D" w:rsidRPr="00937B6C" w:rsidRDefault="005C360D" w:rsidP="005C360D">
            <w:pPr>
              <w:spacing w:after="0" w:line="240" w:lineRule="auto"/>
              <w:ind w:left="567"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0D" w:rsidRPr="00937B6C" w:rsidRDefault="005C360D" w:rsidP="005C360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5C360D" w:rsidRPr="00937B6C" w:rsidTr="005C360D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360D" w:rsidRPr="00937B6C" w:rsidRDefault="005C360D" w:rsidP="005C360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60D" w:rsidRPr="00937B6C" w:rsidRDefault="005C360D" w:rsidP="005C360D">
            <w:pPr>
              <w:spacing w:after="0" w:line="240" w:lineRule="auto"/>
              <w:ind w:left="567"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0D" w:rsidRPr="00937B6C" w:rsidRDefault="005C360D" w:rsidP="005C360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51327955</w:t>
            </w:r>
          </w:p>
        </w:tc>
      </w:tr>
      <w:tr w:rsidR="005C360D" w:rsidRPr="00937B6C" w:rsidTr="005C360D">
        <w:trPr>
          <w:gridBefore w:val="1"/>
          <w:wBefore w:w="717" w:type="dxa"/>
        </w:trPr>
        <w:tc>
          <w:tcPr>
            <w:tcW w:w="69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60D" w:rsidRPr="00937B6C" w:rsidRDefault="005C360D" w:rsidP="005C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526" w:type="dxa"/>
          </w:tcPr>
          <w:p w:rsidR="005C360D" w:rsidRPr="00937B6C" w:rsidRDefault="005C360D" w:rsidP="005C360D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60D" w:rsidRPr="00937B6C" w:rsidRDefault="005C360D" w:rsidP="005C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</w:tr>
    </w:tbl>
    <w:p w:rsidR="005C360D" w:rsidRPr="00937B6C" w:rsidRDefault="005C360D" w:rsidP="005C36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4713"/>
        <w:gridCol w:w="1843"/>
        <w:gridCol w:w="1842"/>
      </w:tblGrid>
      <w:tr w:rsidR="005C360D" w:rsidRPr="00937B6C" w:rsidTr="005C360D">
        <w:tc>
          <w:tcPr>
            <w:tcW w:w="1800" w:type="dxa"/>
          </w:tcPr>
          <w:p w:rsidR="005C360D" w:rsidRPr="00937B6C" w:rsidRDefault="005C360D" w:rsidP="005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60D" w:rsidRPr="00937B6C" w:rsidRDefault="005C360D" w:rsidP="005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0D" w:rsidRPr="00937B6C" w:rsidRDefault="005C360D" w:rsidP="005C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0D" w:rsidRPr="00937B6C" w:rsidRDefault="005C360D" w:rsidP="005C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5C360D" w:rsidRPr="00937B6C" w:rsidTr="005C360D">
        <w:trPr>
          <w:trHeight w:val="331"/>
        </w:trPr>
        <w:tc>
          <w:tcPr>
            <w:tcW w:w="1800" w:type="dxa"/>
            <w:vAlign w:val="center"/>
          </w:tcPr>
          <w:p w:rsidR="005C360D" w:rsidRPr="00937B6C" w:rsidRDefault="005C360D" w:rsidP="005C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</w:p>
          <w:p w:rsidR="005C360D" w:rsidRPr="00937B6C" w:rsidRDefault="005C360D" w:rsidP="005C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60D" w:rsidRPr="00937B6C" w:rsidRDefault="005C360D" w:rsidP="005C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5C360D" w:rsidRPr="00937B6C" w:rsidRDefault="005C360D" w:rsidP="005C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ПРИКАЗ</w:t>
            </w:r>
          </w:p>
          <w:p w:rsidR="005C360D" w:rsidRPr="00937B6C" w:rsidRDefault="005C360D" w:rsidP="005C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основной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0D" w:rsidRPr="00937B6C" w:rsidRDefault="005C360D" w:rsidP="001E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</w:t>
            </w:r>
            <w:r w:rsidR="001E218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0D" w:rsidRPr="00937B6C" w:rsidRDefault="001E218E" w:rsidP="005C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21.09.2018</w:t>
            </w:r>
          </w:p>
        </w:tc>
      </w:tr>
    </w:tbl>
    <w:p w:rsidR="005C360D" w:rsidRPr="00937B6C" w:rsidRDefault="005C360D" w:rsidP="005C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360D" w:rsidRPr="00937B6C" w:rsidRDefault="005C360D" w:rsidP="005C360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отчислении</w:t>
      </w:r>
    </w:p>
    <w:p w:rsidR="005C360D" w:rsidRPr="00937B6C" w:rsidRDefault="005C360D" w:rsidP="005C36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МДОУ «Детский сад № 20».</w:t>
      </w:r>
    </w:p>
    <w:p w:rsidR="005C360D" w:rsidRPr="00937B6C" w:rsidRDefault="005C360D" w:rsidP="005C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C360D" w:rsidRDefault="005C360D" w:rsidP="005C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C360D" w:rsidRDefault="005C360D" w:rsidP="005C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sz w:val="24"/>
          <w:szCs w:val="20"/>
          <w:lang w:eastAsia="ru-RU"/>
        </w:rPr>
        <w:t>Список  движения детей:</w:t>
      </w: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5C360D" w:rsidRPr="00937B6C" w:rsidRDefault="005C360D" w:rsidP="005C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360D" w:rsidRPr="00C1757D" w:rsidRDefault="005C360D" w:rsidP="005C36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37B6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Отчислить:</w:t>
      </w:r>
    </w:p>
    <w:p w:rsidR="005C360D" w:rsidRDefault="005C360D" w:rsidP="005C360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360D" w:rsidRDefault="001E218E" w:rsidP="005C360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Средняя группа общеразвивающей направленности № 05</w:t>
      </w:r>
      <w:r w:rsidR="005C36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Незабудка</w:t>
      </w:r>
      <w:r w:rsidR="005C360D" w:rsidRPr="00FF60F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1E218E" w:rsidRDefault="00A87F95" w:rsidP="00A87F9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 детей</w:t>
      </w:r>
    </w:p>
    <w:p w:rsidR="001E218E" w:rsidRPr="006709D9" w:rsidRDefault="001E218E" w:rsidP="005C360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360D" w:rsidRDefault="005C360D" w:rsidP="005C36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60D" w:rsidRDefault="005C360D" w:rsidP="005C36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60D" w:rsidRDefault="005C360D" w:rsidP="005C36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60D" w:rsidRDefault="005C360D" w:rsidP="005C36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60D" w:rsidRDefault="005C360D" w:rsidP="005C36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60D" w:rsidRDefault="005C360D" w:rsidP="005C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Заведующий                                                                       Накрошаева Н.В.</w:t>
      </w:r>
    </w:p>
    <w:p w:rsidR="005C360D" w:rsidRDefault="005C360D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C360D" w:rsidRDefault="005C360D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C360D" w:rsidRDefault="005C360D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Pr="00937B6C" w:rsidRDefault="00EF6512" w:rsidP="00EF65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Унифицированная форма № Т-1</w:t>
      </w:r>
    </w:p>
    <w:p w:rsidR="00EF6512" w:rsidRPr="00937B6C" w:rsidRDefault="00EF6512" w:rsidP="00EF651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>Утверждена постановлением Госкомстата РФ</w:t>
      </w:r>
    </w:p>
    <w:p w:rsidR="00EF6512" w:rsidRPr="00937B6C" w:rsidRDefault="00EF6512" w:rsidP="00EF6512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937B6C">
          <w:rPr>
            <w:rFonts w:ascii="Times New Roman" w:eastAsia="Times New Roman" w:hAnsi="Times New Roman" w:cs="Times New Roman"/>
            <w:sz w:val="16"/>
            <w:szCs w:val="20"/>
            <w:lang w:eastAsia="ru-RU"/>
          </w:rPr>
          <w:t>2004 г</w:t>
        </w:r>
      </w:smartTag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>. № 1</w:t>
      </w:r>
    </w:p>
    <w:tbl>
      <w:tblPr>
        <w:tblW w:w="10915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6254"/>
        <w:gridCol w:w="684"/>
        <w:gridCol w:w="33"/>
        <w:gridCol w:w="1526"/>
        <w:gridCol w:w="1701"/>
      </w:tblGrid>
      <w:tr w:rsidR="00EF6512" w:rsidRPr="00937B6C" w:rsidTr="009F4598">
        <w:tc>
          <w:tcPr>
            <w:tcW w:w="7655" w:type="dxa"/>
            <w:gridSpan w:val="3"/>
            <w:vAlign w:val="bottom"/>
          </w:tcPr>
          <w:p w:rsidR="00EF6512" w:rsidRPr="004D04D0" w:rsidRDefault="00EF6512" w:rsidP="009F459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 ПЕТРОЗАВОДСКОГО  ГОРОДСКОГО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6512" w:rsidRPr="00937B6C" w:rsidRDefault="00EF6512" w:rsidP="009F4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12" w:rsidRPr="00937B6C" w:rsidRDefault="00EF6512" w:rsidP="009F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EF6512" w:rsidRPr="00937B6C" w:rsidTr="009F4598">
        <w:tc>
          <w:tcPr>
            <w:tcW w:w="7655" w:type="dxa"/>
            <w:gridSpan w:val="3"/>
            <w:vAlign w:val="bottom"/>
          </w:tcPr>
          <w:p w:rsidR="00EF6512" w:rsidRPr="004D04D0" w:rsidRDefault="00EF6512" w:rsidP="009F459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</w:t>
            </w:r>
          </w:p>
          <w:p w:rsidR="00EF6512" w:rsidRPr="004D04D0" w:rsidRDefault="00EF6512" w:rsidP="009F459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Петрозаводского городского округа</w:t>
            </w:r>
          </w:p>
          <w:p w:rsidR="00EF6512" w:rsidRPr="004D04D0" w:rsidRDefault="00EF6512" w:rsidP="009F459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угорский детский сад </w:t>
            </w: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комбинированного вида № 20 «</w:t>
            </w:r>
            <w:proofErr w:type="spellStart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Лумикелло</w:t>
            </w:r>
            <w:proofErr w:type="spellEnd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EF6512" w:rsidRPr="004D04D0" w:rsidRDefault="00EF6512" w:rsidP="009F459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(МДОУ «Детский сад № 20»)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6512" w:rsidRPr="00937B6C" w:rsidRDefault="00EF6512" w:rsidP="009F4598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12" w:rsidRPr="00937B6C" w:rsidRDefault="00EF6512" w:rsidP="009F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EF6512" w:rsidRPr="00937B6C" w:rsidTr="009F4598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512" w:rsidRPr="00937B6C" w:rsidRDefault="00EF6512" w:rsidP="009F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6512" w:rsidRPr="00937B6C" w:rsidRDefault="00EF6512" w:rsidP="009F4598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12" w:rsidRPr="00937B6C" w:rsidRDefault="00EF6512" w:rsidP="009F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51327955</w:t>
            </w:r>
          </w:p>
        </w:tc>
      </w:tr>
      <w:tr w:rsidR="00EF6512" w:rsidRPr="00937B6C" w:rsidTr="009F4598">
        <w:trPr>
          <w:gridBefore w:val="1"/>
          <w:wBefore w:w="717" w:type="dxa"/>
        </w:trPr>
        <w:tc>
          <w:tcPr>
            <w:tcW w:w="69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512" w:rsidRPr="00937B6C" w:rsidRDefault="00EF6512" w:rsidP="009F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526" w:type="dxa"/>
          </w:tcPr>
          <w:p w:rsidR="00EF6512" w:rsidRPr="00937B6C" w:rsidRDefault="00EF6512" w:rsidP="009F4598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512" w:rsidRPr="00937B6C" w:rsidRDefault="00EF6512" w:rsidP="009F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</w:tr>
    </w:tbl>
    <w:p w:rsidR="00EF6512" w:rsidRPr="00937B6C" w:rsidRDefault="00EF6512" w:rsidP="00EF65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4713"/>
        <w:gridCol w:w="1984"/>
        <w:gridCol w:w="1701"/>
      </w:tblGrid>
      <w:tr w:rsidR="00EF6512" w:rsidRPr="00937B6C" w:rsidTr="009F4598">
        <w:tc>
          <w:tcPr>
            <w:tcW w:w="1800" w:type="dxa"/>
          </w:tcPr>
          <w:p w:rsidR="00EF6512" w:rsidRPr="00937B6C" w:rsidRDefault="00EF6512" w:rsidP="009F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512" w:rsidRPr="00937B6C" w:rsidRDefault="00EF6512" w:rsidP="009F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12" w:rsidRPr="00937B6C" w:rsidRDefault="00EF6512" w:rsidP="009F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12" w:rsidRPr="00937B6C" w:rsidRDefault="00EF6512" w:rsidP="009F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EF6512" w:rsidRPr="00937B6C" w:rsidTr="009F4598">
        <w:trPr>
          <w:trHeight w:val="331"/>
        </w:trPr>
        <w:tc>
          <w:tcPr>
            <w:tcW w:w="1800" w:type="dxa"/>
            <w:vAlign w:val="center"/>
          </w:tcPr>
          <w:p w:rsidR="00EF6512" w:rsidRPr="00937B6C" w:rsidRDefault="00EF6512" w:rsidP="009F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</w:p>
          <w:p w:rsidR="00EF6512" w:rsidRPr="00937B6C" w:rsidRDefault="00EF6512" w:rsidP="009F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6512" w:rsidRPr="00937B6C" w:rsidRDefault="00EF6512" w:rsidP="009F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EF6512" w:rsidRPr="00937B6C" w:rsidRDefault="00EF6512" w:rsidP="009F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ПРИКАЗ</w:t>
            </w:r>
          </w:p>
          <w:p w:rsidR="00EF6512" w:rsidRPr="00937B6C" w:rsidRDefault="00EF6512" w:rsidP="009F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основной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12" w:rsidRPr="00937B6C" w:rsidRDefault="00EF6512" w:rsidP="009F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12" w:rsidRPr="00937B6C" w:rsidRDefault="00EF6512" w:rsidP="009F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10.09.2018</w:t>
            </w:r>
          </w:p>
        </w:tc>
      </w:tr>
    </w:tbl>
    <w:p w:rsidR="00EF6512" w:rsidRPr="00937B6C" w:rsidRDefault="00EF6512" w:rsidP="00EF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6512" w:rsidRPr="00937B6C" w:rsidRDefault="00EF6512" w:rsidP="00EF651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отчислении</w:t>
      </w:r>
    </w:p>
    <w:p w:rsidR="00EF6512" w:rsidRPr="00937B6C" w:rsidRDefault="00EF6512" w:rsidP="00EF65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МДОУ «Детский сад № 20».</w:t>
      </w:r>
    </w:p>
    <w:p w:rsidR="00EF6512" w:rsidRPr="00937B6C" w:rsidRDefault="00EF6512" w:rsidP="00EF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6512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6512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sz w:val="24"/>
          <w:szCs w:val="20"/>
          <w:lang w:eastAsia="ru-RU"/>
        </w:rPr>
        <w:t>Список  движения детей:</w:t>
      </w: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EF6512" w:rsidRPr="00937B6C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512" w:rsidRPr="00C1757D" w:rsidRDefault="00EF6512" w:rsidP="00EF65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37B6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Отчислить:</w:t>
      </w:r>
    </w:p>
    <w:p w:rsidR="00EF6512" w:rsidRDefault="00EF6512" w:rsidP="00EF65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6512" w:rsidRPr="00647D2B" w:rsidRDefault="00EF6512" w:rsidP="00EF651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47D2B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</w:t>
      </w:r>
      <w:r w:rsidRPr="00647D2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младшая группа о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бщеразвивающей направленности </w:t>
      </w:r>
      <w:r w:rsidRPr="00647D2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№ 0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647D2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Капелька</w:t>
      </w:r>
      <w:r w:rsidRPr="00647D2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EF6512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512" w:rsidRPr="00647D2B" w:rsidRDefault="00EF6512" w:rsidP="00EF651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детей</w:t>
      </w:r>
    </w:p>
    <w:p w:rsidR="00EF6512" w:rsidRDefault="00EF6512" w:rsidP="00EF65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6512" w:rsidRDefault="00EF6512" w:rsidP="00EF651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60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FF60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младшая группа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общеразвивающей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направленности </w:t>
      </w:r>
      <w:r w:rsidRPr="00FF60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</w:t>
      </w:r>
      <w:proofErr w:type="gramEnd"/>
      <w:r w:rsidRPr="00FF60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 А</w:t>
      </w:r>
      <w:r w:rsidRPr="00FF60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Непоседы</w:t>
      </w:r>
      <w:r w:rsidRPr="00FF60F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EF6512" w:rsidRDefault="00EF6512" w:rsidP="00EF651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 детей</w:t>
      </w:r>
    </w:p>
    <w:p w:rsidR="00EF6512" w:rsidRDefault="00EF6512" w:rsidP="00EF651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6512" w:rsidRDefault="00EF6512" w:rsidP="00EF651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Группа кратковременного пребывания № 12 «Ромашка»</w:t>
      </w:r>
    </w:p>
    <w:p w:rsidR="00EF6512" w:rsidRPr="00820987" w:rsidRDefault="00EF6512" w:rsidP="00EF651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 ребенка</w:t>
      </w:r>
    </w:p>
    <w:p w:rsidR="00EF6512" w:rsidRPr="00820987" w:rsidRDefault="00EF6512" w:rsidP="00EF651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6512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Заведующий                                                                       Накрошаева Н.В.</w:t>
      </w:r>
    </w:p>
    <w:p w:rsidR="00EF6512" w:rsidRDefault="00EF6512" w:rsidP="00EF65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C360D" w:rsidRDefault="005C360D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C360D" w:rsidRDefault="005C360D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C360D" w:rsidRDefault="005C360D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C360D" w:rsidRDefault="005C360D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C360D" w:rsidRDefault="005C360D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C360D" w:rsidRDefault="005C360D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C360D" w:rsidRDefault="005C360D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C360D" w:rsidRDefault="005C360D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C360D" w:rsidRDefault="005C360D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C360D" w:rsidRDefault="005C360D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C360D" w:rsidRDefault="005C360D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C360D" w:rsidRDefault="005C360D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C360D" w:rsidRDefault="005C360D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C360D" w:rsidRDefault="005C360D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C360D" w:rsidRDefault="005C360D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C360D" w:rsidRDefault="005C360D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C360D" w:rsidRDefault="005C360D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C360D" w:rsidRDefault="005C360D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C360D" w:rsidRDefault="005C360D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A87F95" w:rsidRDefault="00A87F95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A87F95" w:rsidRDefault="00A87F95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C360D" w:rsidRDefault="005C360D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C360D" w:rsidRDefault="005C360D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C360D" w:rsidRDefault="005C360D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C360D" w:rsidRDefault="005C360D" w:rsidP="00153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EF65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Унифицированная форма № Т-1</w:t>
      </w:r>
    </w:p>
    <w:p w:rsidR="00EF6512" w:rsidRDefault="00EF6512" w:rsidP="00EF651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>Утверждена постановлением Госкомстата РФ</w:t>
      </w:r>
    </w:p>
    <w:p w:rsidR="00EF6512" w:rsidRDefault="00EF6512" w:rsidP="00EF6512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eastAsia="Times New Roman" w:hAnsi="Times New Roman" w:cs="Times New Roman"/>
            <w:sz w:val="16"/>
            <w:szCs w:val="20"/>
            <w:lang w:eastAsia="ru-RU"/>
          </w:rPr>
          <w:t>2004 г</w:t>
        </w:r>
      </w:smartTag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>. № 1</w:t>
      </w:r>
    </w:p>
    <w:tbl>
      <w:tblPr>
        <w:tblW w:w="0" w:type="auto"/>
        <w:tblInd w:w="-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854"/>
        <w:gridCol w:w="93"/>
        <w:gridCol w:w="616"/>
        <w:gridCol w:w="257"/>
        <w:gridCol w:w="709"/>
        <w:gridCol w:w="1111"/>
        <w:gridCol w:w="709"/>
      </w:tblGrid>
      <w:tr w:rsidR="00EF6512" w:rsidTr="00EA21F3">
        <w:trPr>
          <w:gridBefore w:val="1"/>
          <w:wBefore w:w="709" w:type="dxa"/>
        </w:trPr>
        <w:tc>
          <w:tcPr>
            <w:tcW w:w="6947" w:type="dxa"/>
            <w:gridSpan w:val="2"/>
            <w:vAlign w:val="bottom"/>
            <w:hideMark/>
          </w:tcPr>
          <w:p w:rsidR="00EF6512" w:rsidRDefault="00EF6512" w:rsidP="00EA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 ПЕТРОЗАВОДСКОГО  ГОРОДСКОГО ОКРУГА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6512" w:rsidRDefault="00EF6512" w:rsidP="00EA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12" w:rsidRDefault="00EF6512" w:rsidP="00EA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EF6512" w:rsidTr="00EA21F3">
        <w:trPr>
          <w:gridBefore w:val="1"/>
          <w:wBefore w:w="709" w:type="dxa"/>
        </w:trPr>
        <w:tc>
          <w:tcPr>
            <w:tcW w:w="6947" w:type="dxa"/>
            <w:gridSpan w:val="2"/>
            <w:vAlign w:val="bottom"/>
            <w:hideMark/>
          </w:tcPr>
          <w:p w:rsidR="00EF6512" w:rsidRDefault="00EF6512" w:rsidP="00EA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</w:t>
            </w:r>
          </w:p>
          <w:p w:rsidR="00EF6512" w:rsidRDefault="00EF6512" w:rsidP="00EA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Петрозаводского городского округа</w:t>
            </w:r>
          </w:p>
          <w:p w:rsidR="00EF6512" w:rsidRDefault="00EF6512" w:rsidP="00EA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«Финно-угорский детский сад    комбинированного вида № 20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Лумикелло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EF6512" w:rsidRDefault="00EF6512" w:rsidP="00EA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(МДОУ «Детский сад № 20»)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F6512" w:rsidRDefault="00EF6512" w:rsidP="00EA21F3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12" w:rsidRDefault="00EF6512" w:rsidP="00EA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EF6512" w:rsidTr="00EA21F3">
        <w:trPr>
          <w:gridBefore w:val="1"/>
          <w:wBefore w:w="709" w:type="dxa"/>
        </w:trPr>
        <w:tc>
          <w:tcPr>
            <w:tcW w:w="75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512" w:rsidRDefault="00EF6512" w:rsidP="00E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F6512" w:rsidRDefault="00EF6512" w:rsidP="00EA21F3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12" w:rsidRDefault="00EF6512" w:rsidP="00EA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51327955</w:t>
            </w:r>
          </w:p>
        </w:tc>
      </w:tr>
      <w:tr w:rsidR="00EF6512" w:rsidTr="00EA21F3">
        <w:trPr>
          <w:gridAfter w:val="1"/>
          <w:wAfter w:w="709" w:type="dxa"/>
        </w:trPr>
        <w:tc>
          <w:tcPr>
            <w:tcW w:w="75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6512" w:rsidRDefault="00EF6512" w:rsidP="00EA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966" w:type="dxa"/>
            <w:gridSpan w:val="3"/>
          </w:tcPr>
          <w:p w:rsidR="00EF6512" w:rsidRDefault="00EF6512" w:rsidP="00EA21F3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512" w:rsidRDefault="00EF6512" w:rsidP="00EA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</w:tr>
    </w:tbl>
    <w:p w:rsidR="00EF6512" w:rsidRDefault="00EF6512" w:rsidP="00EF65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3869"/>
        <w:gridCol w:w="2261"/>
        <w:gridCol w:w="2127"/>
      </w:tblGrid>
      <w:tr w:rsidR="00EF6512" w:rsidTr="00EA21F3">
        <w:tc>
          <w:tcPr>
            <w:tcW w:w="1800" w:type="dxa"/>
          </w:tcPr>
          <w:p w:rsidR="00EF6512" w:rsidRDefault="00EF6512" w:rsidP="00E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512" w:rsidRDefault="00EF6512" w:rsidP="00E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12" w:rsidRDefault="00EF6512" w:rsidP="00EA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12" w:rsidRDefault="00EF6512" w:rsidP="00EA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EF6512" w:rsidTr="00EA21F3">
        <w:trPr>
          <w:trHeight w:val="331"/>
        </w:trPr>
        <w:tc>
          <w:tcPr>
            <w:tcW w:w="1800" w:type="dxa"/>
            <w:vAlign w:val="center"/>
          </w:tcPr>
          <w:p w:rsidR="00EF6512" w:rsidRDefault="00EF6512" w:rsidP="00EA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</w:p>
          <w:p w:rsidR="00EF6512" w:rsidRDefault="00EF6512" w:rsidP="00EA2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6512" w:rsidRDefault="00EF6512" w:rsidP="00EA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EF6512" w:rsidRDefault="00EF6512" w:rsidP="00EA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ПРИКАЗ</w:t>
            </w:r>
          </w:p>
          <w:p w:rsidR="00EF6512" w:rsidRDefault="00EF6512" w:rsidP="00EA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основной деятельности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12" w:rsidRDefault="00EF6512" w:rsidP="00EA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12" w:rsidRDefault="00EF6512" w:rsidP="00EA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31.08.2018</w:t>
            </w:r>
          </w:p>
        </w:tc>
      </w:tr>
    </w:tbl>
    <w:p w:rsidR="00EF6512" w:rsidRDefault="00EF6512" w:rsidP="00EF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6512" w:rsidRDefault="00EF6512" w:rsidP="00EF651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отчислении</w:t>
      </w:r>
    </w:p>
    <w:p w:rsidR="00EF6512" w:rsidRDefault="00EF6512" w:rsidP="00EF65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МДОУ «Детский сад № 20».</w:t>
      </w:r>
    </w:p>
    <w:p w:rsidR="00EF6512" w:rsidRDefault="00EF6512" w:rsidP="00EF65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512" w:rsidRDefault="00EF6512" w:rsidP="00EF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6512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Список  движения детей: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EF6512" w:rsidRDefault="00EF6512" w:rsidP="00EF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6512" w:rsidRDefault="00EF6512" w:rsidP="00EF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6512" w:rsidRDefault="00EF6512" w:rsidP="00EF65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п.1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Отчислить 31.08.2018 г.:</w:t>
      </w:r>
    </w:p>
    <w:p w:rsidR="00EF6512" w:rsidRDefault="00EF6512" w:rsidP="00EF65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F6512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Старшая группа общеразвивающей направленности «Солнышко» № 02А</w:t>
      </w:r>
    </w:p>
    <w:p w:rsidR="00EF6512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 ребенка</w:t>
      </w:r>
    </w:p>
    <w:p w:rsidR="00EF6512" w:rsidRDefault="00EF6512" w:rsidP="00EF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EF6512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769B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Старшая группа общеразвивающей направленности «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Колобок</w:t>
      </w:r>
      <w:r w:rsidRPr="00C769B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» №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08</w:t>
      </w:r>
    </w:p>
    <w:p w:rsidR="00EF6512" w:rsidRDefault="00EF6512" w:rsidP="00EF65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F6512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 ребенка</w:t>
      </w:r>
    </w:p>
    <w:p w:rsidR="00EF6512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F6512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Старшая группа компенсирующей направленности «Солнышко» № 09</w:t>
      </w:r>
    </w:p>
    <w:p w:rsidR="00EF6512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6512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 детей</w:t>
      </w:r>
    </w:p>
    <w:p w:rsidR="00EF6512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72681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Старшая группа общеразвивающей направленности «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Звездочки</w:t>
      </w:r>
      <w:r w:rsidRPr="0072681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» № 0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3</w:t>
      </w:r>
      <w:r w:rsidRPr="0072681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А</w:t>
      </w:r>
    </w:p>
    <w:p w:rsidR="00EF6512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EF6512" w:rsidRPr="00726817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1 ребенка</w:t>
      </w:r>
    </w:p>
    <w:p w:rsidR="00EF6512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EF6512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Младшая группа общеразвивающей направленности «Почемучки» № 01А</w:t>
      </w:r>
    </w:p>
    <w:p w:rsidR="00EF6512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F6512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 ребенка</w:t>
      </w:r>
    </w:p>
    <w:p w:rsidR="00EF6512" w:rsidRDefault="00EF6512" w:rsidP="00EF65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EF6512" w:rsidRDefault="00EF6512" w:rsidP="00EF65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EF6512" w:rsidRDefault="00EF6512" w:rsidP="00EF65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EF6512" w:rsidRDefault="00EF6512" w:rsidP="00EF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п.2. Отчислить в связи с поступлением в школу:</w:t>
      </w:r>
    </w:p>
    <w:p w:rsidR="00EF6512" w:rsidRDefault="00EF6512" w:rsidP="00EF651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8E0C9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Подготовительная группа общеразвивающей направленности с изучением карельского языка «Колокольчики» № 01</w:t>
      </w:r>
    </w:p>
    <w:p w:rsidR="00EF6512" w:rsidRPr="008E0C91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18 детей</w:t>
      </w:r>
    </w:p>
    <w:p w:rsidR="00EF6512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512" w:rsidRDefault="00EF6512" w:rsidP="00EF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6512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lastRenderedPageBreak/>
        <w:t xml:space="preserve">        </w:t>
      </w:r>
    </w:p>
    <w:p w:rsidR="00EF6512" w:rsidRPr="008E0C91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8E0C9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Подготовительная группа общеразвивающей направленности «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Капелька</w:t>
      </w:r>
      <w:r w:rsidRPr="008E0C9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» № 0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2</w:t>
      </w:r>
    </w:p>
    <w:p w:rsidR="00EF6512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24 ребенка</w:t>
      </w:r>
    </w:p>
    <w:p w:rsidR="00EF6512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6512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6512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6512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650E9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Подготовительная группа общеразвивающей направленности «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Крошки</w:t>
      </w:r>
      <w:r w:rsidRPr="00650E9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» № 0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3</w:t>
      </w:r>
    </w:p>
    <w:p w:rsidR="00EF6512" w:rsidRPr="00650E9E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25 детей</w:t>
      </w:r>
    </w:p>
    <w:p w:rsidR="00EF6512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6512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6512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F6512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Подготовительная к школе группа </w:t>
      </w:r>
    </w:p>
    <w:p w:rsidR="00EF6512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компенсирующей направленности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Речецветик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№ 10</w:t>
      </w:r>
    </w:p>
    <w:p w:rsidR="00EF6512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детей</w:t>
      </w:r>
    </w:p>
    <w:p w:rsidR="00EF6512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512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EF6512" w:rsidRPr="00650E9E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650E9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Подготовительная группа общеразвивающей направленности «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Непоседы</w:t>
      </w:r>
      <w:r w:rsidRPr="00650E9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» № 0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4 А</w:t>
      </w:r>
    </w:p>
    <w:p w:rsidR="00EF6512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22 ребенка</w:t>
      </w:r>
    </w:p>
    <w:p w:rsidR="00EF6512" w:rsidRDefault="00EF6512" w:rsidP="00EF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6512" w:rsidRDefault="00EF6512" w:rsidP="00EF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6512" w:rsidRDefault="00EF6512" w:rsidP="00EF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6512" w:rsidRDefault="00EF6512" w:rsidP="00EF6512"/>
    <w:p w:rsidR="00EF6512" w:rsidRPr="00A76C4E" w:rsidRDefault="00EF6512" w:rsidP="00EF6512"/>
    <w:p w:rsidR="00EF6512" w:rsidRDefault="00EF6512" w:rsidP="00EF6512"/>
    <w:p w:rsidR="00EF6512" w:rsidRPr="00A76C4E" w:rsidRDefault="00EF6512" w:rsidP="00EF651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</w:t>
      </w:r>
      <w:r w:rsidRPr="00A76C4E">
        <w:rPr>
          <w:rFonts w:ascii="Times New Roman" w:hAnsi="Times New Roman" w:cs="Times New Roman"/>
          <w:sz w:val="24"/>
          <w:szCs w:val="24"/>
        </w:rPr>
        <w:t>Заведующий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Накрошаева Н.В.</w:t>
      </w:r>
    </w:p>
    <w:p w:rsidR="00A87F95" w:rsidRDefault="00A87F95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Pr="00937B6C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Унифицированная форма № Т-1</w:t>
      </w:r>
    </w:p>
    <w:p w:rsidR="006D305B" w:rsidRPr="00937B6C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>Утверждена постановлением Госкомстата РФ</w:t>
      </w:r>
    </w:p>
    <w:p w:rsidR="006D305B" w:rsidRPr="00937B6C" w:rsidRDefault="006D305B" w:rsidP="006D305B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937B6C">
          <w:rPr>
            <w:rFonts w:ascii="Times New Roman" w:eastAsia="Times New Roman" w:hAnsi="Times New Roman" w:cs="Times New Roman"/>
            <w:sz w:val="16"/>
            <w:szCs w:val="20"/>
            <w:lang w:eastAsia="ru-RU"/>
          </w:rPr>
          <w:t>2004 г</w:t>
        </w:r>
      </w:smartTag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>. № 1</w:t>
      </w:r>
    </w:p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8"/>
        <w:gridCol w:w="33"/>
        <w:gridCol w:w="1526"/>
        <w:gridCol w:w="1701"/>
      </w:tblGrid>
      <w:tr w:rsidR="006D305B" w:rsidRPr="00937B6C" w:rsidTr="00B05879">
        <w:tc>
          <w:tcPr>
            <w:tcW w:w="6938" w:type="dxa"/>
            <w:vAlign w:val="bottom"/>
          </w:tcPr>
          <w:p w:rsidR="006D305B" w:rsidRPr="004D04D0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 ПЕТРОЗАВОДСКОГО  ГОРОДСКОГО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05B" w:rsidRPr="00937B6C" w:rsidRDefault="006D305B" w:rsidP="006D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6D305B" w:rsidRPr="00937B6C" w:rsidTr="00B05879">
        <w:tc>
          <w:tcPr>
            <w:tcW w:w="6938" w:type="dxa"/>
            <w:vAlign w:val="bottom"/>
          </w:tcPr>
          <w:p w:rsidR="006D305B" w:rsidRPr="004D04D0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</w:t>
            </w:r>
          </w:p>
          <w:p w:rsidR="006D305B" w:rsidRPr="004D04D0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Петрозаводского городского округа</w:t>
            </w:r>
          </w:p>
          <w:p w:rsidR="006D305B" w:rsidRPr="004D04D0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угорский детский сад </w:t>
            </w: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комбинированного вида № 20 «</w:t>
            </w:r>
            <w:proofErr w:type="spellStart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Лумикелло</w:t>
            </w:r>
            <w:proofErr w:type="spellEnd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6D305B" w:rsidRPr="004D04D0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(МДОУ «Детский сад № 20»)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05B" w:rsidRPr="00937B6C" w:rsidRDefault="006D305B" w:rsidP="006D305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6D305B" w:rsidRPr="00937B6C" w:rsidTr="00B05879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05B" w:rsidRPr="00937B6C" w:rsidRDefault="006D305B" w:rsidP="006D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05B" w:rsidRPr="00937B6C" w:rsidRDefault="006D305B" w:rsidP="006D305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51327955</w:t>
            </w:r>
          </w:p>
        </w:tc>
      </w:tr>
      <w:tr w:rsidR="006D305B" w:rsidRPr="00937B6C" w:rsidTr="00B05879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05B" w:rsidRPr="00937B6C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526" w:type="dxa"/>
          </w:tcPr>
          <w:p w:rsidR="006D305B" w:rsidRPr="00937B6C" w:rsidRDefault="006D305B" w:rsidP="006D305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05B" w:rsidRPr="00937B6C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</w:tr>
    </w:tbl>
    <w:p w:rsidR="006D305B" w:rsidRPr="00937B6C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4571"/>
        <w:gridCol w:w="1843"/>
        <w:gridCol w:w="1984"/>
      </w:tblGrid>
      <w:tr w:rsidR="006D305B" w:rsidRPr="00937B6C" w:rsidTr="00B05879">
        <w:tc>
          <w:tcPr>
            <w:tcW w:w="1800" w:type="dxa"/>
          </w:tcPr>
          <w:p w:rsidR="006D305B" w:rsidRPr="00937B6C" w:rsidRDefault="006D305B" w:rsidP="006D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305B" w:rsidRPr="00937B6C" w:rsidRDefault="006D305B" w:rsidP="006D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6D305B" w:rsidRPr="00937B6C" w:rsidTr="00B05879">
        <w:trPr>
          <w:trHeight w:val="331"/>
        </w:trPr>
        <w:tc>
          <w:tcPr>
            <w:tcW w:w="1800" w:type="dxa"/>
            <w:vAlign w:val="center"/>
          </w:tcPr>
          <w:p w:rsidR="006D305B" w:rsidRPr="00937B6C" w:rsidRDefault="006D305B" w:rsidP="006D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</w:p>
          <w:p w:rsidR="006D305B" w:rsidRPr="00937B6C" w:rsidRDefault="006D305B" w:rsidP="006D3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05B" w:rsidRPr="00937B6C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D305B" w:rsidRPr="00937B6C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ПРИКАЗ</w:t>
            </w:r>
          </w:p>
          <w:p w:rsidR="006D305B" w:rsidRPr="00937B6C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основной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21.08.2017</w:t>
            </w:r>
          </w:p>
        </w:tc>
      </w:tr>
    </w:tbl>
    <w:p w:rsidR="006D305B" w:rsidRPr="00937B6C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305B" w:rsidRPr="00937B6C" w:rsidRDefault="006D305B" w:rsidP="006D305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отчислении</w:t>
      </w:r>
    </w:p>
    <w:p w:rsidR="006D305B" w:rsidRPr="00937B6C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МДОУ «Детский сад № 20».</w:t>
      </w:r>
    </w:p>
    <w:p w:rsidR="006D305B" w:rsidRPr="00937B6C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sz w:val="24"/>
          <w:szCs w:val="20"/>
          <w:lang w:eastAsia="ru-RU"/>
        </w:rPr>
        <w:t>Список  движения детей:</w:t>
      </w: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6D305B" w:rsidRPr="00937B6C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05B" w:rsidRPr="00C1757D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37B6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Отчислить:</w:t>
      </w:r>
    </w:p>
    <w:p w:rsidR="006D305B" w:rsidRDefault="006D305B" w:rsidP="006D3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305B" w:rsidRPr="00B04BB7" w:rsidRDefault="006D305B" w:rsidP="006D30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Старшая группа </w:t>
      </w:r>
      <w:r w:rsidRPr="00B04BB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общеразвивающей  направленности </w:t>
      </w:r>
    </w:p>
    <w:p w:rsidR="006D305B" w:rsidRPr="00B04BB7" w:rsidRDefault="006D305B" w:rsidP="006D30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 изучением карельского языка № 01 «Колокольчики</w:t>
      </w:r>
      <w:r w:rsidRPr="00B04BB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05B" w:rsidRPr="00C1757D" w:rsidRDefault="00A87F95" w:rsidP="00A87F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ребенок</w:t>
      </w: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Заведующий                                                                       Накрошаева Н.В.</w:t>
      </w: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F6512" w:rsidRDefault="00EF651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:rsidR="00EF6512" w:rsidRDefault="00EF651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:rsidR="00EF6512" w:rsidRDefault="00EF651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:rsidR="00EF6512" w:rsidRDefault="00EF651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:rsidR="00EF6512" w:rsidRDefault="00EF651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:rsidR="00EF6512" w:rsidRDefault="00EF651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:rsidR="00EF6512" w:rsidRDefault="00EF651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:rsidR="00EF6512" w:rsidRPr="00937B6C" w:rsidRDefault="00EF6512" w:rsidP="00EF6512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Унифицированная форма № Т-1</w:t>
      </w:r>
    </w:p>
    <w:p w:rsidR="00EF6512" w:rsidRPr="00937B6C" w:rsidRDefault="00EF6512" w:rsidP="00EF651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>Утверждена постановлением Госкомстата РФ</w:t>
      </w:r>
    </w:p>
    <w:p w:rsidR="00EF6512" w:rsidRPr="00937B6C" w:rsidRDefault="00EF6512" w:rsidP="00EF6512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937B6C">
          <w:rPr>
            <w:rFonts w:ascii="Times New Roman" w:eastAsia="Times New Roman" w:hAnsi="Times New Roman" w:cs="Times New Roman"/>
            <w:sz w:val="16"/>
            <w:szCs w:val="20"/>
            <w:lang w:eastAsia="ru-RU"/>
          </w:rPr>
          <w:t>2004 г</w:t>
        </w:r>
      </w:smartTag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>. № 1</w:t>
      </w:r>
    </w:p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8"/>
        <w:gridCol w:w="33"/>
        <w:gridCol w:w="1526"/>
        <w:gridCol w:w="1701"/>
      </w:tblGrid>
      <w:tr w:rsidR="00EF6512" w:rsidRPr="00937B6C" w:rsidTr="001515FD">
        <w:tc>
          <w:tcPr>
            <w:tcW w:w="6938" w:type="dxa"/>
            <w:vAlign w:val="bottom"/>
          </w:tcPr>
          <w:p w:rsidR="00EF6512" w:rsidRPr="004D04D0" w:rsidRDefault="00EF6512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 ПЕТРОЗАВОДСКОГО  ГОРОДСКОГО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6512" w:rsidRPr="00937B6C" w:rsidRDefault="00EF6512" w:rsidP="00151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12" w:rsidRPr="00937B6C" w:rsidRDefault="00EF6512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EF6512" w:rsidRPr="00937B6C" w:rsidTr="001515FD">
        <w:tc>
          <w:tcPr>
            <w:tcW w:w="6938" w:type="dxa"/>
            <w:vAlign w:val="bottom"/>
          </w:tcPr>
          <w:p w:rsidR="00EF6512" w:rsidRPr="004D04D0" w:rsidRDefault="00EF6512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</w:t>
            </w:r>
          </w:p>
          <w:p w:rsidR="00EF6512" w:rsidRPr="004D04D0" w:rsidRDefault="00EF6512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Петрозаводского городского округа</w:t>
            </w:r>
          </w:p>
          <w:p w:rsidR="00EF6512" w:rsidRPr="004D04D0" w:rsidRDefault="00EF6512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угорский детский сад </w:t>
            </w: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комбинированного вида № 20 «</w:t>
            </w:r>
            <w:proofErr w:type="spellStart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Лумикелло</w:t>
            </w:r>
            <w:proofErr w:type="spellEnd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EF6512" w:rsidRPr="004D04D0" w:rsidRDefault="00EF6512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(МДОУ «Детский сад № 20»)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6512" w:rsidRPr="00937B6C" w:rsidRDefault="00EF6512" w:rsidP="001515FD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12" w:rsidRPr="00937B6C" w:rsidRDefault="00EF6512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EF6512" w:rsidRPr="00937B6C" w:rsidTr="001515FD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512" w:rsidRPr="00937B6C" w:rsidRDefault="00EF6512" w:rsidP="00151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6512" w:rsidRPr="00937B6C" w:rsidRDefault="00EF6512" w:rsidP="001515FD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12" w:rsidRPr="00937B6C" w:rsidRDefault="00EF6512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51327955</w:t>
            </w:r>
          </w:p>
        </w:tc>
      </w:tr>
      <w:tr w:rsidR="00EF6512" w:rsidRPr="00937B6C" w:rsidTr="001515FD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512" w:rsidRPr="00937B6C" w:rsidRDefault="00EF6512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526" w:type="dxa"/>
          </w:tcPr>
          <w:p w:rsidR="00EF6512" w:rsidRPr="00937B6C" w:rsidRDefault="00EF6512" w:rsidP="001515FD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512" w:rsidRPr="00937B6C" w:rsidRDefault="00EF6512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</w:tr>
    </w:tbl>
    <w:p w:rsidR="00EF6512" w:rsidRPr="00937B6C" w:rsidRDefault="00EF6512" w:rsidP="00EF65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4571"/>
        <w:gridCol w:w="1843"/>
        <w:gridCol w:w="1984"/>
      </w:tblGrid>
      <w:tr w:rsidR="00EF6512" w:rsidRPr="00937B6C" w:rsidTr="001515FD">
        <w:tc>
          <w:tcPr>
            <w:tcW w:w="1800" w:type="dxa"/>
          </w:tcPr>
          <w:p w:rsidR="00EF6512" w:rsidRPr="00937B6C" w:rsidRDefault="00EF6512" w:rsidP="00151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512" w:rsidRPr="00937B6C" w:rsidRDefault="00EF6512" w:rsidP="00151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12" w:rsidRPr="00937B6C" w:rsidRDefault="00EF6512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12" w:rsidRPr="00937B6C" w:rsidRDefault="00EF6512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EF6512" w:rsidRPr="00937B6C" w:rsidTr="001515FD">
        <w:trPr>
          <w:trHeight w:val="331"/>
        </w:trPr>
        <w:tc>
          <w:tcPr>
            <w:tcW w:w="1800" w:type="dxa"/>
            <w:vAlign w:val="center"/>
          </w:tcPr>
          <w:p w:rsidR="00EF6512" w:rsidRPr="00937B6C" w:rsidRDefault="00EF6512" w:rsidP="00151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</w:p>
          <w:p w:rsidR="00EF6512" w:rsidRPr="00937B6C" w:rsidRDefault="00EF6512" w:rsidP="00151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6512" w:rsidRPr="00937B6C" w:rsidRDefault="00EF6512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EF6512" w:rsidRPr="00937B6C" w:rsidRDefault="00EF6512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ПРИКАЗ</w:t>
            </w:r>
          </w:p>
          <w:p w:rsidR="00EF6512" w:rsidRPr="00937B6C" w:rsidRDefault="00EF6512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основной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12" w:rsidRPr="00937B6C" w:rsidRDefault="00EF6512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12" w:rsidRPr="00937B6C" w:rsidRDefault="00EF6512" w:rsidP="0015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01.03.2018</w:t>
            </w:r>
          </w:p>
        </w:tc>
      </w:tr>
    </w:tbl>
    <w:p w:rsidR="00EF6512" w:rsidRPr="00937B6C" w:rsidRDefault="00EF6512" w:rsidP="00EF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6512" w:rsidRPr="00937B6C" w:rsidRDefault="00EF6512" w:rsidP="00EF651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отчислении</w:t>
      </w:r>
    </w:p>
    <w:p w:rsidR="00EF6512" w:rsidRPr="00937B6C" w:rsidRDefault="00EF6512" w:rsidP="00EF65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МДОУ «Детский сад № 20».</w:t>
      </w:r>
    </w:p>
    <w:p w:rsidR="00EF6512" w:rsidRPr="00937B6C" w:rsidRDefault="00EF6512" w:rsidP="00EF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6512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6512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37B6C">
        <w:rPr>
          <w:rFonts w:ascii="Times New Roman" w:eastAsia="Times New Roman" w:hAnsi="Times New Roman" w:cs="Times New Roman"/>
          <w:sz w:val="24"/>
          <w:szCs w:val="20"/>
          <w:lang w:eastAsia="ru-RU"/>
        </w:rPr>
        <w:t>Список  движения</w:t>
      </w:r>
      <w:proofErr w:type="gramEnd"/>
      <w:r w:rsidRPr="00937B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детей:</w:t>
      </w: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EF6512" w:rsidRPr="00937B6C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512" w:rsidRPr="00C1757D" w:rsidRDefault="00EF6512" w:rsidP="00EF65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37B6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Отчислить:</w:t>
      </w:r>
    </w:p>
    <w:p w:rsidR="00EF6512" w:rsidRDefault="00EF6512" w:rsidP="00EF6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512" w:rsidRDefault="00EF6512" w:rsidP="00EF651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Средняя группа общеразвивающей направленности «Сказка» № 07</w:t>
      </w:r>
    </w:p>
    <w:p w:rsidR="00EF6512" w:rsidRPr="00B04BB7" w:rsidRDefault="00EF6512" w:rsidP="00EF651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F6512" w:rsidRPr="00B04BB7" w:rsidRDefault="00EF6512" w:rsidP="00EF65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03B3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04B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ребенок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связи </w:t>
      </w:r>
      <w:r w:rsidRPr="005B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переездом в другой город, с 28.02.2018 года.</w:t>
      </w:r>
    </w:p>
    <w:p w:rsidR="00EF6512" w:rsidRDefault="00EF6512" w:rsidP="00EF6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512" w:rsidRPr="00B04BB7" w:rsidRDefault="00EF6512" w:rsidP="00EF651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Старшая группа </w:t>
      </w:r>
      <w:proofErr w:type="gramStart"/>
      <w:r w:rsidRPr="00B04BB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общеразвивающей  направленности</w:t>
      </w:r>
      <w:proofErr w:type="gramEnd"/>
      <w:r w:rsidRPr="00B04BB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EF6512" w:rsidRPr="00B04BB7" w:rsidRDefault="00EF6512" w:rsidP="00EF651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04BB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 изучением финского </w:t>
      </w:r>
      <w:proofErr w:type="gramStart"/>
      <w:r w:rsidRPr="00B04BB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языка  «</w:t>
      </w:r>
      <w:proofErr w:type="gramEnd"/>
      <w:r w:rsidRPr="00B04BB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КОЛОБОК»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№ 08</w:t>
      </w:r>
    </w:p>
    <w:p w:rsidR="00EF6512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512" w:rsidRDefault="00EF6512" w:rsidP="00EF6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57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17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ребенок</w:t>
      </w:r>
      <w:r w:rsidRPr="00C17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28.02.2018</w:t>
      </w:r>
      <w:r w:rsidRPr="00C17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связи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переездом в другой город.</w:t>
      </w:r>
    </w:p>
    <w:p w:rsidR="00EF6512" w:rsidRDefault="00EF6512" w:rsidP="00EF6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512" w:rsidRDefault="00EF6512" w:rsidP="00EF65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Старшая группа общеразвивающей направленности «Звездочки№ № 03 А:</w:t>
      </w:r>
    </w:p>
    <w:p w:rsidR="00EF6512" w:rsidRPr="00015D8B" w:rsidRDefault="00EF6512" w:rsidP="00EF65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1 ребенок с 28.02.2018 года, в связи с переводом на домашний режим.</w:t>
      </w:r>
    </w:p>
    <w:p w:rsidR="00EF6512" w:rsidRPr="00C1757D" w:rsidRDefault="00EF6512" w:rsidP="00EF6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512" w:rsidRDefault="00EF6512" w:rsidP="00EF65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512" w:rsidRDefault="00EF6512" w:rsidP="00EF65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512" w:rsidRDefault="00EF6512" w:rsidP="00EF65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512" w:rsidRDefault="00EF6512" w:rsidP="00EF65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512" w:rsidRDefault="00EF6512" w:rsidP="00EF65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512" w:rsidRDefault="00EF6512" w:rsidP="00EF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Заведующий                                                                       Накрошаева Н.В.</w:t>
      </w:r>
    </w:p>
    <w:p w:rsidR="00EF6512" w:rsidRDefault="00EF6512" w:rsidP="00EF6512"/>
    <w:p w:rsidR="00EF6512" w:rsidRPr="00A76C4E" w:rsidRDefault="00EF651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sectPr w:rsidR="00EF6512" w:rsidRPr="00A76C4E" w:rsidSect="001C3B6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16644"/>
    <w:multiLevelType w:val="hybridMultilevel"/>
    <w:tmpl w:val="17F0BFD2"/>
    <w:lvl w:ilvl="0" w:tplc="AAF649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C66C6"/>
    <w:multiLevelType w:val="hybridMultilevel"/>
    <w:tmpl w:val="EF344DE0"/>
    <w:lvl w:ilvl="0" w:tplc="AAF649F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57C5E"/>
    <w:multiLevelType w:val="hybridMultilevel"/>
    <w:tmpl w:val="EDF8D762"/>
    <w:lvl w:ilvl="0" w:tplc="AAF649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75F9E"/>
    <w:multiLevelType w:val="hybridMultilevel"/>
    <w:tmpl w:val="F950F990"/>
    <w:lvl w:ilvl="0" w:tplc="AAF649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679CB"/>
    <w:multiLevelType w:val="hybridMultilevel"/>
    <w:tmpl w:val="565A37DE"/>
    <w:lvl w:ilvl="0" w:tplc="AAF649F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5B"/>
    <w:rsid w:val="00015D8B"/>
    <w:rsid w:val="001521C6"/>
    <w:rsid w:val="00153AF1"/>
    <w:rsid w:val="001551EB"/>
    <w:rsid w:val="001C3B67"/>
    <w:rsid w:val="001E218E"/>
    <w:rsid w:val="002534A0"/>
    <w:rsid w:val="002557DD"/>
    <w:rsid w:val="00330981"/>
    <w:rsid w:val="004B0489"/>
    <w:rsid w:val="004B2076"/>
    <w:rsid w:val="004B48C4"/>
    <w:rsid w:val="005323DF"/>
    <w:rsid w:val="005C360D"/>
    <w:rsid w:val="00647D2B"/>
    <w:rsid w:val="00650E9E"/>
    <w:rsid w:val="006709D9"/>
    <w:rsid w:val="006978F1"/>
    <w:rsid w:val="006D305B"/>
    <w:rsid w:val="00726817"/>
    <w:rsid w:val="00820987"/>
    <w:rsid w:val="008E0C91"/>
    <w:rsid w:val="00934ECA"/>
    <w:rsid w:val="009970BA"/>
    <w:rsid w:val="009C0314"/>
    <w:rsid w:val="00A76C4E"/>
    <w:rsid w:val="00A87F95"/>
    <w:rsid w:val="00B05879"/>
    <w:rsid w:val="00C769B2"/>
    <w:rsid w:val="00CD10B6"/>
    <w:rsid w:val="00DB586A"/>
    <w:rsid w:val="00E300E3"/>
    <w:rsid w:val="00E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BD49D4"/>
  <w15:docId w15:val="{4290A63D-3800-49A4-96CB-F8291BA6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8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709D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153AF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8E0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650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650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25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C76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2018-10-01T08:07:00Z</cp:lastPrinted>
  <dcterms:created xsi:type="dcterms:W3CDTF">2018-10-04T12:15:00Z</dcterms:created>
  <dcterms:modified xsi:type="dcterms:W3CDTF">2019-05-31T12:57:00Z</dcterms:modified>
</cp:coreProperties>
</file>